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82" w:rsidRPr="00A32698" w:rsidRDefault="00BD78FF" w:rsidP="005A534F">
      <w:pPr>
        <w:ind w:left="540"/>
        <w:jc w:val="center"/>
        <w:rPr>
          <w:rFonts w:ascii="Preeti" w:hAnsi="Preeti"/>
          <w:b/>
          <w:bCs/>
          <w:sz w:val="40"/>
          <w:szCs w:val="42"/>
          <w:u w:val="single"/>
        </w:rPr>
      </w:pPr>
      <w:r w:rsidRPr="00BD78FF">
        <w:rPr>
          <w:rFonts w:ascii="Preeti" w:hAnsi="Preeti"/>
          <w:b/>
          <w:bCs/>
          <w:sz w:val="40"/>
          <w:szCs w:val="42"/>
          <w:u w:val="single"/>
        </w:rPr>
        <w:t>;fdflhs ;+:yf</w:t>
      </w:r>
      <w:r w:rsidR="001D06F6" w:rsidRPr="00A32698">
        <w:rPr>
          <w:rFonts w:ascii="Preeti" w:hAnsi="Preeti"/>
          <w:b/>
          <w:bCs/>
          <w:sz w:val="40"/>
          <w:szCs w:val="42"/>
          <w:u w:val="single"/>
        </w:rPr>
        <w:t xml:space="preserve">n] </w:t>
      </w:r>
      <w:r w:rsidR="0036601A" w:rsidRPr="00A32698">
        <w:rPr>
          <w:rFonts w:ascii="Preeti" w:hAnsi="Preeti"/>
          <w:b/>
          <w:bCs/>
          <w:sz w:val="40"/>
          <w:szCs w:val="42"/>
          <w:u w:val="single"/>
        </w:rPr>
        <w:t>kl/of]hgf</w:t>
      </w:r>
      <w:r w:rsidR="0036601A">
        <w:rPr>
          <w:rFonts w:ascii="Preeti" w:hAnsi="Preeti"/>
          <w:b/>
          <w:bCs/>
          <w:sz w:val="40"/>
          <w:szCs w:val="42"/>
          <w:u w:val="single"/>
        </w:rPr>
        <w:t xml:space="preserve"> </w:t>
      </w:r>
      <w:r w:rsidR="00120600">
        <w:rPr>
          <w:rFonts w:ascii="Preeti" w:hAnsi="Preeti"/>
          <w:b/>
          <w:bCs/>
          <w:sz w:val="40"/>
          <w:szCs w:val="42"/>
          <w:u w:val="single"/>
        </w:rPr>
        <w:t xml:space="preserve">;+emf}tfsf] nflu </w:t>
      </w:r>
      <w:r w:rsidR="001D06F6" w:rsidRPr="00A32698">
        <w:rPr>
          <w:rFonts w:ascii="Preeti" w:hAnsi="Preeti"/>
          <w:b/>
          <w:bCs/>
          <w:sz w:val="40"/>
          <w:szCs w:val="42"/>
          <w:u w:val="single"/>
        </w:rPr>
        <w:t xml:space="preserve">k|:tfj k]z ubf{ </w:t>
      </w:r>
      <w:r>
        <w:rPr>
          <w:rFonts w:ascii="Preeti" w:hAnsi="Preeti"/>
          <w:b/>
          <w:bCs/>
          <w:sz w:val="40"/>
          <w:szCs w:val="42"/>
          <w:u w:val="single"/>
        </w:rPr>
        <w:t>;'lglZrt ug'{kg]{ ljifo</w:t>
      </w:r>
      <w:r w:rsidR="00A32698">
        <w:rPr>
          <w:rFonts w:ascii="Preeti" w:hAnsi="Preeti"/>
          <w:b/>
          <w:bCs/>
          <w:sz w:val="40"/>
          <w:szCs w:val="42"/>
          <w:u w:val="single"/>
        </w:rPr>
        <w:t xml:space="preserve"> M</w:t>
      </w:r>
    </w:p>
    <w:p w:rsidR="004A0D77" w:rsidRPr="00787AB6" w:rsidRDefault="00112C9F" w:rsidP="00F57034">
      <w:pPr>
        <w:pStyle w:val="ListParagraph"/>
        <w:numPr>
          <w:ilvl w:val="0"/>
          <w:numId w:val="3"/>
        </w:numPr>
        <w:jc w:val="both"/>
        <w:rPr>
          <w:rFonts w:ascii="Preeti" w:hAnsi="Preeti"/>
          <w:sz w:val="36"/>
          <w:szCs w:val="38"/>
        </w:rPr>
      </w:pPr>
      <w:r w:rsidRPr="00787AB6">
        <w:rPr>
          <w:rFonts w:ascii="Preeti" w:hAnsi="Preeti"/>
          <w:sz w:val="36"/>
          <w:szCs w:val="38"/>
        </w:rPr>
        <w:t>g]kfnsf] ;+ljwfg</w:t>
      </w:r>
      <w:r w:rsidR="00C274EB" w:rsidRPr="00787AB6">
        <w:rPr>
          <w:rFonts w:ascii="Preeti" w:hAnsi="Preeti"/>
          <w:sz w:val="36"/>
          <w:szCs w:val="38"/>
        </w:rPr>
        <w:t xml:space="preserve"> P]g, lgod sfg"gsf] clwgdf /xL </w:t>
      </w:r>
      <w:r w:rsidRPr="00787AB6">
        <w:rPr>
          <w:rFonts w:ascii="Preeti" w:hAnsi="Preeti"/>
          <w:sz w:val="36"/>
          <w:szCs w:val="38"/>
        </w:rPr>
        <w:t xml:space="preserve">kl/of]hgf </w:t>
      </w:r>
      <w:r w:rsidR="00C274EB" w:rsidRPr="00787AB6">
        <w:rPr>
          <w:rFonts w:ascii="Preeti" w:hAnsi="Preeti"/>
          <w:sz w:val="36"/>
          <w:szCs w:val="38"/>
        </w:rPr>
        <w:t xml:space="preserve">th'{df ug'{kg]{ </w:t>
      </w:r>
      <w:r w:rsidR="005B02A0" w:rsidRPr="00787AB6">
        <w:rPr>
          <w:rFonts w:ascii="Preeti" w:hAnsi="Preeti"/>
          <w:sz w:val="36"/>
          <w:szCs w:val="38"/>
        </w:rPr>
        <w:t>.</w:t>
      </w:r>
    </w:p>
    <w:p w:rsidR="005B3793" w:rsidRPr="00787AB6" w:rsidRDefault="00AF2A20" w:rsidP="00F57034">
      <w:pPr>
        <w:pStyle w:val="ListParagraph"/>
        <w:numPr>
          <w:ilvl w:val="0"/>
          <w:numId w:val="3"/>
        </w:numPr>
        <w:jc w:val="both"/>
        <w:rPr>
          <w:rFonts w:ascii="Preeti" w:hAnsi="Preeti"/>
          <w:sz w:val="36"/>
          <w:szCs w:val="38"/>
        </w:rPr>
      </w:pPr>
      <w:r w:rsidRPr="00787AB6">
        <w:rPr>
          <w:rFonts w:ascii="Preeti" w:hAnsi="Preeti"/>
          <w:sz w:val="36"/>
          <w:szCs w:val="38"/>
        </w:rPr>
        <w:t>cGt/f</w:t>
      </w:r>
      <w:r w:rsidR="00BE1FB0" w:rsidRPr="00787AB6">
        <w:rPr>
          <w:rFonts w:ascii="Preeti" w:hAnsi="Preeti"/>
          <w:sz w:val="36"/>
          <w:szCs w:val="38"/>
        </w:rPr>
        <w:t>{</w:t>
      </w:r>
      <w:r w:rsidRPr="00787AB6">
        <w:rPr>
          <w:rFonts w:ascii="Preeti" w:hAnsi="Preeti"/>
          <w:sz w:val="36"/>
          <w:szCs w:val="38"/>
        </w:rPr>
        <w:t>li6</w:t>
      </w:r>
      <w:r w:rsidR="00BE1FB0" w:rsidRPr="00787AB6">
        <w:rPr>
          <w:rFonts w:ascii="Preeti" w:hAnsi="Preeti"/>
          <w:sz w:val="36"/>
          <w:szCs w:val="38"/>
        </w:rPr>
        <w:t>«</w:t>
      </w:r>
      <w:r w:rsidRPr="00787AB6">
        <w:rPr>
          <w:rFonts w:ascii="Preeti" w:hAnsi="Preeti"/>
          <w:sz w:val="36"/>
          <w:szCs w:val="38"/>
        </w:rPr>
        <w:t>o ljsf; ;xfotf</w:t>
      </w:r>
      <w:r w:rsidR="00A22343" w:rsidRPr="00787AB6">
        <w:rPr>
          <w:rFonts w:ascii="Preeti" w:hAnsi="Preeti"/>
          <w:sz w:val="36"/>
          <w:szCs w:val="38"/>
        </w:rPr>
        <w:t xml:space="preserve"> kl/rfng</w:t>
      </w:r>
      <w:r w:rsidRPr="00787AB6">
        <w:rPr>
          <w:rFonts w:ascii="Preeti" w:hAnsi="Preeti"/>
          <w:sz w:val="36"/>
          <w:szCs w:val="38"/>
        </w:rPr>
        <w:t xml:space="preserve"> gLlt</w:t>
      </w:r>
      <w:r w:rsidR="00A22343" w:rsidRPr="00787AB6">
        <w:rPr>
          <w:rFonts w:ascii="Preeti" w:hAnsi="Preeti"/>
          <w:sz w:val="36"/>
          <w:szCs w:val="38"/>
        </w:rPr>
        <w:t xml:space="preserve"> @)&amp;^ sf] a'Fbf g+ #=!)=* df ePsf] Joj:yf </w:t>
      </w:r>
      <w:r w:rsidR="000D3D88" w:rsidRPr="00787AB6">
        <w:rPr>
          <w:rFonts w:ascii="Preeti" w:hAnsi="Preeti"/>
          <w:sz w:val="36"/>
          <w:szCs w:val="38"/>
        </w:rPr>
        <w:t>jdf]lhd</w:t>
      </w:r>
      <w:r w:rsidR="00D826A7" w:rsidRPr="00787AB6">
        <w:rPr>
          <w:rFonts w:ascii="Preeti" w:hAnsi="Preeti"/>
          <w:sz w:val="36"/>
          <w:szCs w:val="38"/>
        </w:rPr>
        <w:t xml:space="preserve"> ;+:yfn] kl/of]hgf ;+rfng ubf{ hjfkmb]lxtf / kf/blz{tf clej[l4sf] nflu cfoJoo tyf lqmofsnfkx?sf] ljj/0f  jflif{s ?kdf ;fj{hlgs/0f ug]{</w:t>
      </w:r>
      <w:r w:rsidR="00B0024F" w:rsidRPr="00787AB6">
        <w:rPr>
          <w:rFonts w:ascii="Preeti" w:hAnsi="Preeti"/>
          <w:sz w:val="36"/>
          <w:szCs w:val="38"/>
        </w:rPr>
        <w:t xml:space="preserve">, sfo{qmd ;+rfng u/]sf] :yfgLo txdf jif{sf] Ps k6s t];|f] kIf4f/f ;fj{hlgs kl/If0f, ;fj{hlgs ;'g'jfO{ Pj+ ;fdflhs n]vf kl/If0f </w:t>
      </w:r>
      <w:r w:rsidR="000D3D88" w:rsidRPr="00787AB6">
        <w:rPr>
          <w:rFonts w:ascii="Preeti" w:hAnsi="Preeti"/>
          <w:sz w:val="36"/>
          <w:szCs w:val="38"/>
        </w:rPr>
        <w:t>ug]{ Joj:yf kl/of]hgfdf pNn]v ug]{ .</w:t>
      </w:r>
    </w:p>
    <w:p w:rsidR="006A1214" w:rsidRPr="00787AB6" w:rsidRDefault="00B95EF1" w:rsidP="00F57034">
      <w:pPr>
        <w:pStyle w:val="ListParagraph"/>
        <w:numPr>
          <w:ilvl w:val="0"/>
          <w:numId w:val="3"/>
        </w:numPr>
        <w:jc w:val="both"/>
        <w:rPr>
          <w:rFonts w:ascii="Preeti" w:hAnsi="Preeti"/>
          <w:sz w:val="36"/>
          <w:szCs w:val="38"/>
        </w:rPr>
      </w:pPr>
      <w:r w:rsidRPr="00787AB6">
        <w:rPr>
          <w:rFonts w:ascii="Preeti" w:hAnsi="Preeti"/>
          <w:sz w:val="36"/>
          <w:szCs w:val="38"/>
        </w:rPr>
        <w:t xml:space="preserve">kl/of]hgf ;+emf}tf k|:tfjdf </w:t>
      </w:r>
      <w:r w:rsidR="009716AF" w:rsidRPr="00787AB6">
        <w:rPr>
          <w:rFonts w:ascii="Times New Roman" w:hAnsi="Times New Roman" w:cs="Times New Roman"/>
          <w:sz w:val="30"/>
          <w:szCs w:val="32"/>
        </w:rPr>
        <w:t>Policy Linkage</w:t>
      </w:r>
      <w:r w:rsidR="009716AF" w:rsidRPr="00787AB6">
        <w:rPr>
          <w:rFonts w:ascii="Preeti" w:hAnsi="Preeti"/>
          <w:sz w:val="30"/>
          <w:szCs w:val="32"/>
        </w:rPr>
        <w:t xml:space="preserve"> </w:t>
      </w:r>
      <w:r w:rsidR="00DD66B8" w:rsidRPr="00787AB6">
        <w:rPr>
          <w:rFonts w:ascii="Preeti" w:hAnsi="Preeti"/>
          <w:sz w:val="36"/>
          <w:szCs w:val="38"/>
        </w:rPr>
        <w:t>v08</w:t>
      </w:r>
      <w:r w:rsidR="009716AF" w:rsidRPr="00787AB6">
        <w:rPr>
          <w:rFonts w:ascii="Preeti" w:hAnsi="Preeti"/>
          <w:sz w:val="36"/>
          <w:szCs w:val="38"/>
        </w:rPr>
        <w:t xml:space="preserve">df </w:t>
      </w:r>
      <w:r w:rsidR="00FA6391" w:rsidRPr="00787AB6">
        <w:rPr>
          <w:rFonts w:ascii="Preeti" w:hAnsi="Preeti"/>
          <w:sz w:val="36"/>
          <w:szCs w:val="38"/>
        </w:rPr>
        <w:t xml:space="preserve">kGw|f} of]hgf, bLuf] ljsf; nIosf ;"rsx? tyf ;DjlGwt P]g, sfg"gsf </w:t>
      </w:r>
      <w:r w:rsidR="008A3399" w:rsidRPr="00787AB6">
        <w:rPr>
          <w:rFonts w:ascii="Preeti" w:hAnsi="Preeti"/>
          <w:sz w:val="36"/>
          <w:szCs w:val="38"/>
        </w:rPr>
        <w:t>ljifox?nfO{ kl/of]hgfsf l</w:t>
      </w:r>
      <w:r w:rsidR="00B57B06" w:rsidRPr="00787AB6">
        <w:rPr>
          <w:rFonts w:ascii="Preeti" w:hAnsi="Preeti"/>
          <w:sz w:val="36"/>
          <w:szCs w:val="38"/>
        </w:rPr>
        <w:t>q</w:t>
      </w:r>
      <w:r w:rsidR="008A3399" w:rsidRPr="00787AB6">
        <w:rPr>
          <w:rFonts w:ascii="Preeti" w:hAnsi="Preeti"/>
          <w:sz w:val="36"/>
          <w:szCs w:val="38"/>
        </w:rPr>
        <w:t>mofsnfkn] s] s;/L ;Djf]wg u5{ pNn]v ug]{ .</w:t>
      </w:r>
    </w:p>
    <w:p w:rsidR="0046112F" w:rsidRPr="00787AB6" w:rsidRDefault="001E2321" w:rsidP="00F57034">
      <w:pPr>
        <w:pStyle w:val="ListParagraph"/>
        <w:numPr>
          <w:ilvl w:val="0"/>
          <w:numId w:val="3"/>
        </w:numPr>
        <w:jc w:val="both"/>
        <w:rPr>
          <w:rFonts w:ascii="Preeti" w:hAnsi="Preeti"/>
          <w:sz w:val="36"/>
          <w:szCs w:val="38"/>
        </w:rPr>
      </w:pPr>
      <w:r w:rsidRPr="00787AB6">
        <w:rPr>
          <w:rFonts w:ascii="Preeti" w:hAnsi="Preeti"/>
          <w:sz w:val="36"/>
          <w:szCs w:val="38"/>
        </w:rPr>
        <w:t xml:space="preserve">:yfgLo ;/sf/ ;+rfng P]g @)&amp;$ </w:t>
      </w:r>
      <w:r w:rsidR="001F2A17" w:rsidRPr="00787AB6">
        <w:rPr>
          <w:rFonts w:ascii="Preeti" w:hAnsi="Preeti"/>
          <w:sz w:val="36"/>
          <w:szCs w:val="38"/>
        </w:rPr>
        <w:t xml:space="preserve">sf] bkmf @% df ePsf] Joj:yf jdf]hd </w:t>
      </w:r>
      <w:r w:rsidR="00B60911" w:rsidRPr="00787AB6">
        <w:rPr>
          <w:rFonts w:ascii="Preeti" w:hAnsi="Preeti"/>
          <w:sz w:val="36"/>
          <w:szCs w:val="38"/>
        </w:rPr>
        <w:t>kl/of]hgf ;DjGwL</w:t>
      </w:r>
      <w:r w:rsidR="00473870" w:rsidRPr="00787AB6">
        <w:rPr>
          <w:rFonts w:ascii="Preeti" w:hAnsi="Preeti"/>
          <w:sz w:val="36"/>
          <w:szCs w:val="38"/>
        </w:rPr>
        <w:t xml:space="preserve"> sfd ubf{ :yfgLo txsf] ;dGjodf u</w:t>
      </w:r>
      <w:r w:rsidR="00B60911" w:rsidRPr="00787AB6">
        <w:rPr>
          <w:rFonts w:ascii="Preeti" w:hAnsi="Preeti"/>
          <w:sz w:val="36"/>
          <w:szCs w:val="38"/>
        </w:rPr>
        <w:t xml:space="preserve">g]{ / ;f] sf nflu g]kfn ;/sf/sf] </w:t>
      </w:r>
      <w:r w:rsidR="000D0748" w:rsidRPr="00787AB6">
        <w:rPr>
          <w:rFonts w:ascii="Preeti" w:hAnsi="Preeti"/>
          <w:sz w:val="36"/>
          <w:szCs w:val="38"/>
        </w:rPr>
        <w:t>k"j{ :jLs[lt tyf :yfgLo txs</w:t>
      </w:r>
      <w:r w:rsidR="00B57B06" w:rsidRPr="00787AB6">
        <w:rPr>
          <w:rFonts w:ascii="Preeti" w:hAnsi="Preeti"/>
          <w:sz w:val="36"/>
          <w:szCs w:val="38"/>
        </w:rPr>
        <w:t>f] k"j{ :jLs[lt lnPsf]</w:t>
      </w:r>
      <w:r w:rsidRPr="00787AB6">
        <w:rPr>
          <w:rFonts w:ascii="Preeti" w:hAnsi="Preeti"/>
          <w:sz w:val="36"/>
          <w:szCs w:val="38"/>
        </w:rPr>
        <w:t xml:space="preserve"> x'g'</w:t>
      </w:r>
      <w:r w:rsidR="00116E67" w:rsidRPr="00787AB6">
        <w:rPr>
          <w:rFonts w:ascii="Preeti" w:hAnsi="Preeti"/>
          <w:sz w:val="36"/>
          <w:szCs w:val="38"/>
        </w:rPr>
        <w:t>kg]{ .</w:t>
      </w:r>
    </w:p>
    <w:p w:rsidR="00EF6265" w:rsidRPr="00787AB6" w:rsidRDefault="00EF6265" w:rsidP="00F57034">
      <w:pPr>
        <w:pStyle w:val="ListParagraph"/>
        <w:numPr>
          <w:ilvl w:val="0"/>
          <w:numId w:val="3"/>
        </w:numPr>
        <w:jc w:val="both"/>
        <w:rPr>
          <w:rFonts w:ascii="Preeti" w:hAnsi="Preeti"/>
          <w:sz w:val="36"/>
          <w:szCs w:val="38"/>
        </w:rPr>
      </w:pPr>
      <w:r w:rsidRPr="00787AB6">
        <w:rPr>
          <w:rFonts w:ascii="Preeti" w:hAnsi="Preeti"/>
          <w:sz w:val="36"/>
          <w:szCs w:val="38"/>
        </w:rPr>
        <w:t>kl/of]hgfsf sfo{qmdsf] k|efjsf/Ltf ;DjG</w:t>
      </w:r>
      <w:r w:rsidR="00B57B06" w:rsidRPr="00787AB6">
        <w:rPr>
          <w:rFonts w:ascii="Preeti" w:hAnsi="Preeti"/>
          <w:sz w:val="36"/>
          <w:szCs w:val="38"/>
        </w:rPr>
        <w:t>wdf ;DjlGwt :yf</w:t>
      </w:r>
      <w:r w:rsidRPr="00787AB6">
        <w:rPr>
          <w:rFonts w:ascii="Preeti" w:hAnsi="Preeti"/>
          <w:sz w:val="36"/>
          <w:szCs w:val="38"/>
        </w:rPr>
        <w:t>g</w:t>
      </w:r>
      <w:r w:rsidR="00B57B06" w:rsidRPr="00787AB6">
        <w:rPr>
          <w:rFonts w:ascii="Preeti" w:hAnsi="Preeti"/>
          <w:sz w:val="36"/>
          <w:szCs w:val="38"/>
        </w:rPr>
        <w:t>L</w:t>
      </w:r>
      <w:r w:rsidRPr="00787AB6">
        <w:rPr>
          <w:rFonts w:ascii="Preeti" w:hAnsi="Preeti"/>
          <w:sz w:val="36"/>
          <w:szCs w:val="38"/>
        </w:rPr>
        <w:t xml:space="preserve">o txsf] </w:t>
      </w:r>
      <w:r w:rsidR="009430E6" w:rsidRPr="00787AB6">
        <w:rPr>
          <w:rFonts w:ascii="Preeti" w:hAnsi="Preeti"/>
          <w:sz w:val="36"/>
          <w:szCs w:val="38"/>
        </w:rPr>
        <w:t>kl/of]hgf ;Nnfxsf/ ;ldltdf k|ult k|ltj]bg k]z ug]{ / 5nkmn u/L k|fKt /fo ;'emfj sfo{Gjog ;fy} :yfgLo txjf6 g} cg'udg ug]{ Joj:yf kl/of]hgfdf pNn]v ug]{ .</w:t>
      </w:r>
    </w:p>
    <w:p w:rsidR="00262D09" w:rsidRPr="00787AB6" w:rsidRDefault="00262D09" w:rsidP="00F57034">
      <w:pPr>
        <w:pStyle w:val="ListParagraph"/>
        <w:numPr>
          <w:ilvl w:val="0"/>
          <w:numId w:val="3"/>
        </w:numPr>
        <w:jc w:val="both"/>
        <w:rPr>
          <w:rFonts w:ascii="Preeti" w:hAnsi="Preeti"/>
          <w:sz w:val="36"/>
          <w:szCs w:val="38"/>
        </w:rPr>
      </w:pPr>
      <w:r w:rsidRPr="00787AB6">
        <w:rPr>
          <w:rFonts w:ascii="Preeti" w:hAnsi="Preeti"/>
          <w:sz w:val="36"/>
          <w:szCs w:val="38"/>
        </w:rPr>
        <w:t xml:space="preserve">kl/of]hgf k|:tfjdf pNn]v ePsf lqmofsnfkx?nfO{ ;+3Lo ;/sf/ tyf :yfgLo txsf sfo{qmdx?;+u </w:t>
      </w:r>
      <w:r w:rsidRPr="00787AB6">
        <w:rPr>
          <w:rFonts w:ascii="Times New Roman" w:hAnsi="Times New Roman" w:cs="Times New Roman"/>
          <w:sz w:val="30"/>
          <w:szCs w:val="32"/>
        </w:rPr>
        <w:t>Tie up</w:t>
      </w:r>
      <w:r w:rsidRPr="00787AB6">
        <w:rPr>
          <w:rFonts w:ascii="Preeti" w:hAnsi="Preeti"/>
          <w:sz w:val="30"/>
          <w:szCs w:val="32"/>
        </w:rPr>
        <w:t xml:space="preserve"> </w:t>
      </w:r>
      <w:r w:rsidRPr="00787AB6">
        <w:rPr>
          <w:rFonts w:ascii="Preeti" w:hAnsi="Preeti"/>
          <w:sz w:val="36"/>
          <w:szCs w:val="38"/>
        </w:rPr>
        <w:t>u/L ;+rfng ug]{ .</w:t>
      </w:r>
    </w:p>
    <w:p w:rsidR="001A2B27" w:rsidRPr="00787AB6" w:rsidRDefault="001A2B27" w:rsidP="00D764BC">
      <w:pPr>
        <w:pStyle w:val="ListParagraph"/>
        <w:numPr>
          <w:ilvl w:val="0"/>
          <w:numId w:val="3"/>
        </w:numPr>
        <w:jc w:val="both"/>
        <w:rPr>
          <w:rFonts w:ascii="Preeti" w:hAnsi="Preeti"/>
          <w:sz w:val="36"/>
          <w:szCs w:val="38"/>
        </w:rPr>
      </w:pPr>
      <w:r w:rsidRPr="00787AB6">
        <w:rPr>
          <w:rFonts w:ascii="Preeti" w:hAnsi="Preeti"/>
          <w:sz w:val="36"/>
          <w:szCs w:val="38"/>
        </w:rPr>
        <w:t xml:space="preserve">sf]le8 !( ;DjGwL kl/of]hgf tof/ ubf{ ;Defljt </w:t>
      </w:r>
      <w:r w:rsidRPr="00787AB6">
        <w:rPr>
          <w:rFonts w:ascii="Times New Roman" w:hAnsi="Times New Roman" w:cs="Times New Roman"/>
          <w:sz w:val="26"/>
          <w:szCs w:val="28"/>
        </w:rPr>
        <w:t>Third Wave</w:t>
      </w:r>
      <w:r w:rsidRPr="00787AB6">
        <w:rPr>
          <w:rFonts w:ascii="Preeti" w:hAnsi="Preeti"/>
          <w:sz w:val="26"/>
          <w:szCs w:val="28"/>
        </w:rPr>
        <w:t xml:space="preserve"> </w:t>
      </w:r>
      <w:r w:rsidRPr="00787AB6">
        <w:rPr>
          <w:rFonts w:ascii="Preeti" w:hAnsi="Preeti"/>
          <w:sz w:val="36"/>
          <w:szCs w:val="38"/>
        </w:rPr>
        <w:t xml:space="preserve">nfO{ nlIft u/L ug]{ . </w:t>
      </w:r>
    </w:p>
    <w:p w:rsidR="00071C4A" w:rsidRPr="00787AB6" w:rsidRDefault="00071C4A" w:rsidP="00F57034">
      <w:pPr>
        <w:pStyle w:val="ListParagraph"/>
        <w:numPr>
          <w:ilvl w:val="0"/>
          <w:numId w:val="3"/>
        </w:numPr>
        <w:jc w:val="both"/>
        <w:rPr>
          <w:rFonts w:ascii="Preeti" w:hAnsi="Preeti"/>
          <w:sz w:val="36"/>
          <w:szCs w:val="38"/>
        </w:rPr>
      </w:pPr>
      <w:r w:rsidRPr="00787AB6">
        <w:rPr>
          <w:rFonts w:ascii="Preeti" w:hAnsi="Preeti"/>
          <w:sz w:val="36"/>
          <w:szCs w:val="38"/>
        </w:rPr>
        <w:t>;fem]bf/ ;+:yfsf] lj:t[t ljj/0f b]xfosf] 9fFrfdf tof/ u/L cg';'rLdf /fVg] .</w:t>
      </w:r>
    </w:p>
    <w:tbl>
      <w:tblPr>
        <w:tblStyle w:val="TableGrid"/>
        <w:tblW w:w="8910" w:type="dxa"/>
        <w:tblInd w:w="1008" w:type="dxa"/>
        <w:tblLook w:val="04A0"/>
      </w:tblPr>
      <w:tblGrid>
        <w:gridCol w:w="781"/>
        <w:gridCol w:w="866"/>
        <w:gridCol w:w="1480"/>
        <w:gridCol w:w="1463"/>
        <w:gridCol w:w="1440"/>
        <w:gridCol w:w="1440"/>
        <w:gridCol w:w="1440"/>
      </w:tblGrid>
      <w:tr w:rsidR="00910F06" w:rsidTr="005A534F">
        <w:tc>
          <w:tcPr>
            <w:tcW w:w="781" w:type="dxa"/>
          </w:tcPr>
          <w:p w:rsidR="00664DA6" w:rsidRPr="00910F06" w:rsidRDefault="00664DA6" w:rsidP="00664DA6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30"/>
              </w:rPr>
            </w:pPr>
            <w:r w:rsidRPr="00910F06">
              <w:rPr>
                <w:rFonts w:ascii="Preeti" w:hAnsi="Preeti"/>
                <w:sz w:val="28"/>
                <w:szCs w:val="30"/>
              </w:rPr>
              <w:t>qm ;+</w:t>
            </w:r>
          </w:p>
        </w:tc>
        <w:tc>
          <w:tcPr>
            <w:tcW w:w="866" w:type="dxa"/>
          </w:tcPr>
          <w:p w:rsidR="00664DA6" w:rsidRPr="00910F06" w:rsidRDefault="00664DA6" w:rsidP="00664DA6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30"/>
              </w:rPr>
            </w:pPr>
            <w:r w:rsidRPr="00910F06">
              <w:rPr>
                <w:rFonts w:ascii="Preeti" w:hAnsi="Preeti"/>
                <w:sz w:val="28"/>
                <w:szCs w:val="30"/>
              </w:rPr>
              <w:t xml:space="preserve">u};;sf] gfd </w:t>
            </w:r>
          </w:p>
        </w:tc>
        <w:tc>
          <w:tcPr>
            <w:tcW w:w="1480" w:type="dxa"/>
          </w:tcPr>
          <w:p w:rsidR="00664DA6" w:rsidRPr="00910F06" w:rsidRDefault="00664DA6" w:rsidP="00664DA6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30"/>
              </w:rPr>
            </w:pPr>
            <w:r w:rsidRPr="00910F06">
              <w:rPr>
                <w:rFonts w:ascii="Preeti" w:hAnsi="Preeti"/>
                <w:sz w:val="28"/>
                <w:szCs w:val="30"/>
              </w:rPr>
              <w:t>;+:yf btf{ ePsf] lhNnf</w:t>
            </w:r>
            <w:r w:rsidR="00D1271D" w:rsidRPr="00910F06">
              <w:rPr>
                <w:rFonts w:ascii="Preeti" w:hAnsi="Preeti"/>
                <w:sz w:val="28"/>
                <w:szCs w:val="30"/>
              </w:rPr>
              <w:t>,</w:t>
            </w:r>
            <w:r w:rsidRPr="00910F06">
              <w:rPr>
                <w:rFonts w:ascii="Preeti" w:hAnsi="Preeti"/>
                <w:sz w:val="28"/>
                <w:szCs w:val="30"/>
              </w:rPr>
              <w:t xml:space="preserve"> btf{ ldlt / gljs/0f ldlt</w:t>
            </w:r>
          </w:p>
        </w:tc>
        <w:tc>
          <w:tcPr>
            <w:tcW w:w="1463" w:type="dxa"/>
          </w:tcPr>
          <w:p w:rsidR="00664DA6" w:rsidRPr="00910F06" w:rsidRDefault="00D1271D" w:rsidP="00664DA6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30"/>
              </w:rPr>
            </w:pPr>
            <w:r w:rsidRPr="00910F06">
              <w:rPr>
                <w:rFonts w:ascii="Preeti" w:hAnsi="Preeti"/>
                <w:sz w:val="28"/>
                <w:szCs w:val="30"/>
              </w:rPr>
              <w:t>;dfh sNof0f kl/ifb\sf] cfj4tf g+, ldlt / gljs/0f</w:t>
            </w:r>
          </w:p>
        </w:tc>
        <w:tc>
          <w:tcPr>
            <w:tcW w:w="1440" w:type="dxa"/>
          </w:tcPr>
          <w:p w:rsidR="00664DA6" w:rsidRPr="00910F06" w:rsidRDefault="00D1271D" w:rsidP="00664DA6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30"/>
              </w:rPr>
            </w:pPr>
            <w:r w:rsidRPr="00910F06">
              <w:rPr>
                <w:rFonts w:ascii="Preeti" w:hAnsi="Preeti"/>
                <w:sz w:val="28"/>
                <w:szCs w:val="30"/>
              </w:rPr>
              <w:t>;+:yfn] kl/of]hgf</w:t>
            </w:r>
            <w:r w:rsidR="00910F06" w:rsidRPr="00910F06">
              <w:rPr>
                <w:rFonts w:ascii="Preeti" w:hAnsi="Preeti"/>
                <w:sz w:val="28"/>
                <w:szCs w:val="30"/>
              </w:rPr>
              <w:t>sf] lqmofsnk</w:t>
            </w:r>
            <w:r w:rsidRPr="00910F06">
              <w:rPr>
                <w:rFonts w:ascii="Preeti" w:hAnsi="Preeti"/>
                <w:sz w:val="28"/>
                <w:szCs w:val="30"/>
              </w:rPr>
              <w:t xml:space="preserve"> ;+rfng ug]{ :yfg </w:t>
            </w:r>
          </w:p>
        </w:tc>
        <w:tc>
          <w:tcPr>
            <w:tcW w:w="1440" w:type="dxa"/>
          </w:tcPr>
          <w:p w:rsidR="00664DA6" w:rsidRPr="00910F06" w:rsidRDefault="00910F06" w:rsidP="00664DA6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30"/>
              </w:rPr>
            </w:pPr>
            <w:r w:rsidRPr="00910F06">
              <w:rPr>
                <w:rFonts w:ascii="Preeti" w:hAnsi="Preeti"/>
                <w:sz w:val="28"/>
                <w:szCs w:val="30"/>
              </w:rPr>
              <w:t xml:space="preserve">;+:yfn] sfd ug]{ </w:t>
            </w:r>
            <w:r w:rsidRPr="00953348">
              <w:rPr>
                <w:rFonts w:ascii="Times New Roman" w:hAnsi="Times New Roman" w:cs="Times New Roman"/>
                <w:szCs w:val="24"/>
              </w:rPr>
              <w:t>Thematic Area</w:t>
            </w:r>
            <w:r w:rsidRPr="00953348">
              <w:rPr>
                <w:rFonts w:ascii="Preeti" w:hAnsi="Preeti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64DA6" w:rsidRPr="00910F06" w:rsidRDefault="00910F06" w:rsidP="00664DA6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30"/>
              </w:rPr>
            </w:pPr>
            <w:r w:rsidRPr="00910F06">
              <w:rPr>
                <w:rFonts w:ascii="Preeti" w:hAnsi="Preeti"/>
                <w:sz w:val="28"/>
                <w:szCs w:val="30"/>
              </w:rPr>
              <w:t xml:space="preserve">ljutsf] cg'ej / sfo{ u/]sf] If]q </w:t>
            </w:r>
          </w:p>
        </w:tc>
      </w:tr>
    </w:tbl>
    <w:p w:rsidR="00664DA6" w:rsidRDefault="00664DA6" w:rsidP="001A2B27">
      <w:pPr>
        <w:pStyle w:val="ListParagraph"/>
        <w:ind w:left="1189"/>
        <w:jc w:val="both"/>
        <w:rPr>
          <w:rFonts w:ascii="Preeti" w:hAnsi="Preeti"/>
          <w:sz w:val="34"/>
          <w:szCs w:val="36"/>
        </w:rPr>
      </w:pPr>
    </w:p>
    <w:sectPr w:rsidR="00664DA6" w:rsidSect="005A534F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4A2"/>
    <w:multiLevelType w:val="hybridMultilevel"/>
    <w:tmpl w:val="9C1447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A68FB"/>
    <w:multiLevelType w:val="hybridMultilevel"/>
    <w:tmpl w:val="233E7556"/>
    <w:lvl w:ilvl="0" w:tplc="FDAC4E68">
      <w:start w:val="1"/>
      <w:numFmt w:val="bullet"/>
      <w:lvlText w:val=""/>
      <w:lvlJc w:val="left"/>
      <w:pPr>
        <w:ind w:left="1189" w:hanging="360"/>
      </w:pPr>
      <w:rPr>
        <w:rFonts w:ascii="Wingdings" w:hAnsi="Wingdings" w:hint="default"/>
        <w:sz w:val="24"/>
        <w:szCs w:val="26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">
    <w:nsid w:val="484C5BAE"/>
    <w:multiLevelType w:val="hybridMultilevel"/>
    <w:tmpl w:val="E03A9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070A09"/>
    <w:rsid w:val="0000654F"/>
    <w:rsid w:val="000321C6"/>
    <w:rsid w:val="00070A09"/>
    <w:rsid w:val="00071C4A"/>
    <w:rsid w:val="000B4020"/>
    <w:rsid w:val="000D0748"/>
    <w:rsid w:val="000D3D88"/>
    <w:rsid w:val="000F5370"/>
    <w:rsid w:val="00101603"/>
    <w:rsid w:val="00112C9F"/>
    <w:rsid w:val="00116CEE"/>
    <w:rsid w:val="00116E67"/>
    <w:rsid w:val="00120600"/>
    <w:rsid w:val="00134ADB"/>
    <w:rsid w:val="001419B7"/>
    <w:rsid w:val="00173F98"/>
    <w:rsid w:val="001843E6"/>
    <w:rsid w:val="0018496A"/>
    <w:rsid w:val="001A2B27"/>
    <w:rsid w:val="001C04EA"/>
    <w:rsid w:val="001D06F6"/>
    <w:rsid w:val="001E2321"/>
    <w:rsid w:val="001F2A17"/>
    <w:rsid w:val="0023022F"/>
    <w:rsid w:val="00235F4F"/>
    <w:rsid w:val="00262D09"/>
    <w:rsid w:val="00290535"/>
    <w:rsid w:val="00292BAB"/>
    <w:rsid w:val="002A247D"/>
    <w:rsid w:val="002A3BA3"/>
    <w:rsid w:val="002D662C"/>
    <w:rsid w:val="003115A2"/>
    <w:rsid w:val="0031408C"/>
    <w:rsid w:val="00323837"/>
    <w:rsid w:val="0034309E"/>
    <w:rsid w:val="0036601A"/>
    <w:rsid w:val="003B7DB1"/>
    <w:rsid w:val="003D64D7"/>
    <w:rsid w:val="003E5731"/>
    <w:rsid w:val="00411905"/>
    <w:rsid w:val="00414A36"/>
    <w:rsid w:val="00417F75"/>
    <w:rsid w:val="0046112F"/>
    <w:rsid w:val="004712A2"/>
    <w:rsid w:val="00473870"/>
    <w:rsid w:val="004A0D77"/>
    <w:rsid w:val="004A25F3"/>
    <w:rsid w:val="004B08D8"/>
    <w:rsid w:val="004D5235"/>
    <w:rsid w:val="004E083C"/>
    <w:rsid w:val="004F5FE3"/>
    <w:rsid w:val="005151DD"/>
    <w:rsid w:val="00531372"/>
    <w:rsid w:val="00564B3F"/>
    <w:rsid w:val="00585FE2"/>
    <w:rsid w:val="005871CC"/>
    <w:rsid w:val="0059631F"/>
    <w:rsid w:val="005A534F"/>
    <w:rsid w:val="005B02A0"/>
    <w:rsid w:val="005B3793"/>
    <w:rsid w:val="005D63D6"/>
    <w:rsid w:val="00624539"/>
    <w:rsid w:val="006248D6"/>
    <w:rsid w:val="006252B8"/>
    <w:rsid w:val="006275F5"/>
    <w:rsid w:val="0064647B"/>
    <w:rsid w:val="006503FB"/>
    <w:rsid w:val="00662570"/>
    <w:rsid w:val="00664DA6"/>
    <w:rsid w:val="0068234C"/>
    <w:rsid w:val="00682382"/>
    <w:rsid w:val="00697B4E"/>
    <w:rsid w:val="006A1214"/>
    <w:rsid w:val="006A175C"/>
    <w:rsid w:val="006B6166"/>
    <w:rsid w:val="006C160C"/>
    <w:rsid w:val="006E429C"/>
    <w:rsid w:val="006F4460"/>
    <w:rsid w:val="007151CA"/>
    <w:rsid w:val="00726170"/>
    <w:rsid w:val="00741EC4"/>
    <w:rsid w:val="007450B8"/>
    <w:rsid w:val="00767D13"/>
    <w:rsid w:val="007858E1"/>
    <w:rsid w:val="00787AB6"/>
    <w:rsid w:val="007926A8"/>
    <w:rsid w:val="00792F49"/>
    <w:rsid w:val="00793EF3"/>
    <w:rsid w:val="007A31A5"/>
    <w:rsid w:val="007D279E"/>
    <w:rsid w:val="007D7DB5"/>
    <w:rsid w:val="007E388E"/>
    <w:rsid w:val="0086013B"/>
    <w:rsid w:val="00875AE4"/>
    <w:rsid w:val="008A3399"/>
    <w:rsid w:val="008B044E"/>
    <w:rsid w:val="008B09DF"/>
    <w:rsid w:val="00910F06"/>
    <w:rsid w:val="009430E6"/>
    <w:rsid w:val="00953348"/>
    <w:rsid w:val="00967F22"/>
    <w:rsid w:val="009716AF"/>
    <w:rsid w:val="00976393"/>
    <w:rsid w:val="009E10FF"/>
    <w:rsid w:val="00A22343"/>
    <w:rsid w:val="00A2619E"/>
    <w:rsid w:val="00A32698"/>
    <w:rsid w:val="00A72389"/>
    <w:rsid w:val="00A73B86"/>
    <w:rsid w:val="00A822FD"/>
    <w:rsid w:val="00A82D6A"/>
    <w:rsid w:val="00AB66CB"/>
    <w:rsid w:val="00AF2A20"/>
    <w:rsid w:val="00B0024F"/>
    <w:rsid w:val="00B0783C"/>
    <w:rsid w:val="00B079E8"/>
    <w:rsid w:val="00B221DE"/>
    <w:rsid w:val="00B32590"/>
    <w:rsid w:val="00B36985"/>
    <w:rsid w:val="00B37537"/>
    <w:rsid w:val="00B57B06"/>
    <w:rsid w:val="00B60911"/>
    <w:rsid w:val="00B674E6"/>
    <w:rsid w:val="00B95EF1"/>
    <w:rsid w:val="00BC1A73"/>
    <w:rsid w:val="00BD78FF"/>
    <w:rsid w:val="00BE1FB0"/>
    <w:rsid w:val="00C274EB"/>
    <w:rsid w:val="00C63B6E"/>
    <w:rsid w:val="00C648FA"/>
    <w:rsid w:val="00C869EF"/>
    <w:rsid w:val="00C958B2"/>
    <w:rsid w:val="00CE4315"/>
    <w:rsid w:val="00D10944"/>
    <w:rsid w:val="00D1102D"/>
    <w:rsid w:val="00D1271D"/>
    <w:rsid w:val="00D161D0"/>
    <w:rsid w:val="00D75B07"/>
    <w:rsid w:val="00D764BC"/>
    <w:rsid w:val="00D826A7"/>
    <w:rsid w:val="00D9277F"/>
    <w:rsid w:val="00D97F23"/>
    <w:rsid w:val="00DD66B8"/>
    <w:rsid w:val="00E174B1"/>
    <w:rsid w:val="00E54833"/>
    <w:rsid w:val="00E96F92"/>
    <w:rsid w:val="00EF12E1"/>
    <w:rsid w:val="00EF6265"/>
    <w:rsid w:val="00F36914"/>
    <w:rsid w:val="00F57034"/>
    <w:rsid w:val="00F71606"/>
    <w:rsid w:val="00FA6391"/>
    <w:rsid w:val="00FA7185"/>
    <w:rsid w:val="00FB0722"/>
    <w:rsid w:val="00FB30FC"/>
    <w:rsid w:val="00FC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46</cp:revision>
  <cp:lastPrinted>2021-08-11T10:11:00Z</cp:lastPrinted>
  <dcterms:created xsi:type="dcterms:W3CDTF">2021-08-11T07:08:00Z</dcterms:created>
  <dcterms:modified xsi:type="dcterms:W3CDTF">2021-08-16T07:58:00Z</dcterms:modified>
</cp:coreProperties>
</file>