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E9" w:rsidRDefault="00866EEE" w:rsidP="00737236">
      <w:pPr>
        <w:spacing w:after="0" w:line="240" w:lineRule="auto"/>
        <w:jc w:val="center"/>
        <w:rPr>
          <w:rFonts w:ascii="Preeti" w:hAnsi="Preeti"/>
          <w:b/>
          <w:sz w:val="28"/>
          <w:szCs w:val="28"/>
          <w:u w:val="single"/>
        </w:rPr>
      </w:pPr>
      <w:r w:rsidRPr="00866EEE">
        <w:rPr>
          <w:rFonts w:ascii="Preeti" w:hAnsi="Preeti"/>
          <w:b/>
          <w:sz w:val="28"/>
          <w:szCs w:val="28"/>
          <w:u w:val="single"/>
        </w:rPr>
        <w:t xml:space="preserve">;dfh sNof0f kl/ifb\df kl/of]hgf k]zubf{ ;+nUgug'{kg]{ sfuhftsf] ljj/0f </w:t>
      </w:r>
    </w:p>
    <w:p w:rsidR="007C789C" w:rsidRDefault="00866EEE" w:rsidP="00737236">
      <w:pPr>
        <w:spacing w:after="0" w:line="240" w:lineRule="auto"/>
        <w:jc w:val="center"/>
        <w:rPr>
          <w:rFonts w:ascii="Preeti" w:hAnsi="Preeti"/>
          <w:b/>
          <w:sz w:val="28"/>
          <w:szCs w:val="28"/>
          <w:u w:val="single"/>
        </w:rPr>
      </w:pPr>
      <w:r w:rsidRPr="00866EEE">
        <w:rPr>
          <w:rFonts w:ascii="Preeti" w:hAnsi="Preeti"/>
          <w:b/>
          <w:sz w:val="28"/>
          <w:szCs w:val="28"/>
          <w:u w:val="single"/>
        </w:rPr>
        <w:t>-</w:t>
      </w:r>
      <w:r w:rsidR="00E2518D" w:rsidRPr="00866EEE">
        <w:rPr>
          <w:rFonts w:ascii="Preeti" w:hAnsi="Preeti"/>
          <w:b/>
          <w:sz w:val="28"/>
          <w:szCs w:val="28"/>
          <w:u w:val="single"/>
        </w:rPr>
        <w:t>r]s lni6</w:t>
      </w:r>
      <w:r w:rsidRPr="00866EEE">
        <w:rPr>
          <w:rFonts w:ascii="Preeti" w:hAnsi="Preeti"/>
          <w:b/>
          <w:sz w:val="28"/>
          <w:szCs w:val="28"/>
          <w:u w:val="single"/>
        </w:rPr>
        <w:t>_</w:t>
      </w:r>
    </w:p>
    <w:p w:rsidR="00E56F5B" w:rsidRPr="00866EEE" w:rsidRDefault="00E56F5B" w:rsidP="00737236">
      <w:pPr>
        <w:spacing w:after="0" w:line="240" w:lineRule="auto"/>
        <w:jc w:val="center"/>
        <w:rPr>
          <w:rFonts w:ascii="Preeti" w:hAnsi="Preeti"/>
          <w:b/>
          <w:sz w:val="28"/>
          <w:szCs w:val="28"/>
          <w:u w:val="single"/>
          <w:vertAlign w:val="subscript"/>
        </w:rPr>
      </w:pPr>
    </w:p>
    <w:p w:rsidR="00FD3F1F" w:rsidRDefault="00E2518D" w:rsidP="008D0B91">
      <w:pPr>
        <w:spacing w:after="0" w:line="240" w:lineRule="auto"/>
        <w:rPr>
          <w:rFonts w:ascii="Preeti" w:hAnsi="Preeti"/>
          <w:sz w:val="28"/>
          <w:szCs w:val="28"/>
        </w:rPr>
      </w:pPr>
      <w:r w:rsidRPr="004D3529">
        <w:rPr>
          <w:rFonts w:ascii="Preeti" w:hAnsi="Preeti"/>
          <w:sz w:val="28"/>
          <w:szCs w:val="28"/>
        </w:rPr>
        <w:t>;+:yfsf] gfd÷7]ufgf ====================================================================================================</w:t>
      </w:r>
      <w:r w:rsidR="00682FCA">
        <w:rPr>
          <w:rFonts w:ascii="Preeti" w:hAnsi="Preeti"/>
          <w:sz w:val="28"/>
          <w:szCs w:val="28"/>
        </w:rPr>
        <w:t>=============</w:t>
      </w:r>
      <w:r w:rsidR="008D0B91">
        <w:rPr>
          <w:rFonts w:ascii="Preeti" w:hAnsi="Preeti"/>
          <w:sz w:val="28"/>
          <w:szCs w:val="28"/>
        </w:rPr>
        <w:t>=========</w:t>
      </w:r>
    </w:p>
    <w:tbl>
      <w:tblPr>
        <w:tblStyle w:val="TableGrid"/>
        <w:tblW w:w="10470" w:type="dxa"/>
        <w:tblLook w:val="04A0"/>
      </w:tblPr>
      <w:tblGrid>
        <w:gridCol w:w="7578"/>
        <w:gridCol w:w="540"/>
        <w:gridCol w:w="540"/>
        <w:gridCol w:w="900"/>
        <w:gridCol w:w="912"/>
      </w:tblGrid>
      <w:tr w:rsidR="00F80157" w:rsidRPr="00ED5667" w:rsidTr="00765E30">
        <w:trPr>
          <w:trHeight w:val="413"/>
        </w:trPr>
        <w:tc>
          <w:tcPr>
            <w:tcW w:w="7578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b/>
                <w:sz w:val="24"/>
                <w:szCs w:val="24"/>
              </w:rPr>
            </w:pPr>
            <w:r w:rsidRPr="00ED5667">
              <w:rPr>
                <w:rFonts w:ascii="Preeti" w:hAnsi="Preeti"/>
                <w:b/>
                <w:sz w:val="24"/>
                <w:szCs w:val="24"/>
              </w:rPr>
              <w:t>;+nUg</w:t>
            </w:r>
            <w:r w:rsidR="00A907A7">
              <w:rPr>
                <w:rFonts w:ascii="Preeti" w:hAnsi="Preeti"/>
                <w:b/>
                <w:sz w:val="24"/>
                <w:szCs w:val="24"/>
              </w:rPr>
              <w:t xml:space="preserve"> </w:t>
            </w:r>
            <w:r w:rsidRPr="00ED5667">
              <w:rPr>
                <w:rFonts w:ascii="Preeti" w:hAnsi="Preeti"/>
                <w:b/>
                <w:sz w:val="24"/>
                <w:szCs w:val="24"/>
              </w:rPr>
              <w:t>ljj/0f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5667">
              <w:rPr>
                <w:rFonts w:ascii="Preeti" w:hAnsi="Preeti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5667">
              <w:rPr>
                <w:rFonts w:ascii="Preeti" w:hAnsi="Preeti"/>
                <w:sz w:val="24"/>
                <w:szCs w:val="24"/>
              </w:rPr>
              <w:t>5}g</w:t>
            </w: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5667">
              <w:rPr>
                <w:rFonts w:ascii="Preeti" w:hAnsi="Preeti"/>
                <w:sz w:val="24"/>
                <w:szCs w:val="24"/>
              </w:rPr>
              <w:t>cufl8 k|fKt</w:t>
            </w: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ED5667">
              <w:rPr>
                <w:rFonts w:ascii="Preeti" w:hAnsi="Preeti"/>
                <w:sz w:val="24"/>
                <w:szCs w:val="24"/>
              </w:rPr>
              <w:t>s}lkmot</w:t>
            </w:r>
          </w:p>
        </w:tc>
      </w:tr>
      <w:tr w:rsidR="00F80157" w:rsidRPr="00ED5667" w:rsidTr="00765E30">
        <w:trPr>
          <w:trHeight w:val="258"/>
        </w:trPr>
        <w:tc>
          <w:tcPr>
            <w:tcW w:w="7578" w:type="dxa"/>
          </w:tcPr>
          <w:p w:rsidR="00F80157" w:rsidRPr="00ED5667" w:rsidRDefault="00F80157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ED5667">
              <w:rPr>
                <w:rFonts w:ascii="Times New Roman" w:hAnsi="Times New Roman" w:cs="Times New Roman"/>
                <w:sz w:val="24"/>
                <w:szCs w:val="24"/>
              </w:rPr>
              <w:t>Cover letter</w:t>
            </w:r>
            <w:r w:rsidR="00D2222E" w:rsidRPr="00ED5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7A1" w:rsidRPr="00ED5667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4C626F" w:rsidRPr="00ED5667">
              <w:rPr>
                <w:rFonts w:ascii="Times New Roman" w:hAnsi="Times New Roman" w:cs="Times New Roman"/>
                <w:sz w:val="24"/>
                <w:szCs w:val="24"/>
              </w:rPr>
              <w:t xml:space="preserve"> Printed letter Head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58"/>
        </w:trPr>
        <w:tc>
          <w:tcPr>
            <w:tcW w:w="7578" w:type="dxa"/>
          </w:tcPr>
          <w:p w:rsidR="00F80157" w:rsidRPr="00ED5667" w:rsidRDefault="007A407E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ED5667">
              <w:rPr>
                <w:rFonts w:ascii="Preeti" w:hAnsi="Preeti"/>
                <w:sz w:val="24"/>
                <w:szCs w:val="24"/>
              </w:rPr>
              <w:t>kl/of]hgf k|:tfj</w:t>
            </w:r>
            <w:r w:rsidRPr="00ED5667">
              <w:rPr>
                <w:rFonts w:ascii="Times New Roman" w:hAnsi="Times New Roman" w:cs="Times New Roman"/>
                <w:sz w:val="20"/>
                <w:szCs w:val="20"/>
              </w:rPr>
              <w:t xml:space="preserve">(Website : </w:t>
            </w:r>
            <w:hyperlink r:id="rId5" w:history="1">
              <w:r w:rsidR="00F94B84" w:rsidRPr="00ED5667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http://www.swc.org.np/guideline-for-ngo-approval/</w:t>
              </w:r>
            </w:hyperlink>
            <w:r w:rsidR="00F94B84" w:rsidRPr="00ED5667">
              <w:rPr>
                <w:sz w:val="20"/>
                <w:szCs w:val="20"/>
              </w:rPr>
              <w:t xml:space="preserve"> </w:t>
            </w:r>
            <w:r w:rsidRPr="00ED56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66"/>
        </w:trPr>
        <w:tc>
          <w:tcPr>
            <w:tcW w:w="7578" w:type="dxa"/>
          </w:tcPr>
          <w:p w:rsidR="00F80157" w:rsidRPr="00F61504" w:rsidRDefault="00083C9A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%) nfveGbf a9Lsf] nIo ;lxt</w:t>
            </w:r>
            <w:r w:rsidR="00D2222E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Times New Roman" w:hAnsi="Times New Roman" w:cs="Times New Roman"/>
                <w:sz w:val="24"/>
                <w:szCs w:val="24"/>
              </w:rPr>
              <w:t>Log Frame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58"/>
        </w:trPr>
        <w:tc>
          <w:tcPr>
            <w:tcW w:w="7578" w:type="dxa"/>
          </w:tcPr>
          <w:p w:rsidR="00083C9A" w:rsidRPr="00F61504" w:rsidRDefault="00083C9A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kl/of]hgf ;+lIfKt</w:t>
            </w:r>
            <w:r w:rsidR="00D2222E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laj/0f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60"/>
        </w:trPr>
        <w:tc>
          <w:tcPr>
            <w:tcW w:w="7578" w:type="dxa"/>
            <w:tcBorders>
              <w:bottom w:val="single" w:sz="4" w:space="0" w:color="auto"/>
            </w:tcBorders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lh=;=;=÷gf=kf ÷ uf=kf ÷ ;DalGwt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dGqfno÷lgsfosf] l;kmfl/;÷k"j{ ;xdlt</w:t>
            </w:r>
          </w:p>
          <w:p w:rsidR="00ED5667" w:rsidRPr="00F61504" w:rsidRDefault="00ED5667" w:rsidP="0073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-l;kmfl/; ÷ ;xdlt kqdf kl/of]hgfsf] gfd, ah]6, cjwL / k|d'v lqmofsnfkx? v'nfPsf] x'g'kg]{5 . ah]6df ;Dalwt :yfg -</w:t>
            </w:r>
            <w:r w:rsidR="00736CDD" w:rsidRPr="00F61504">
              <w:rPr>
                <w:rFonts w:ascii="Preeti" w:hAnsi="Preeti"/>
                <w:sz w:val="24"/>
                <w:szCs w:val="24"/>
              </w:rPr>
              <w:t xml:space="preserve"> uf=kf, gf=kf, lhNnf _ df</w:t>
            </w:r>
            <w:r w:rsidRPr="00F61504">
              <w:rPr>
                <w:rFonts w:ascii="Preeti" w:hAnsi="Preeti"/>
                <w:sz w:val="24"/>
                <w:szCs w:val="24"/>
              </w:rPr>
              <w:t xml:space="preserve"> vr{sf nflu 5'6\6fOPs]f vr{ ah]6</w:t>
            </w:r>
            <w:r w:rsidR="00736CDD" w:rsidRPr="00F61504">
              <w:rPr>
                <w:rFonts w:ascii="Preeti" w:hAnsi="Preeti"/>
                <w:sz w:val="24"/>
                <w:szCs w:val="24"/>
              </w:rPr>
              <w:t xml:space="preserve"> /fVg] </w:t>
            </w:r>
            <w:r w:rsidRPr="00F61504">
              <w:rPr>
                <w:rFonts w:ascii="Preeti" w:hAnsi="Preeti"/>
                <w:sz w:val="24"/>
                <w:szCs w:val="24"/>
              </w:rPr>
              <w:t>. _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ED5667">
        <w:trPr>
          <w:trHeight w:val="476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bft[ lgsfosf] k|lta4tf÷;+emf}tf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kqdf kl/of]hgfsf] p2]Zo, /sd, cjwL ;lxtbft[ ;+:yf÷AolQmsf] gfd, 7]ufgfkmf]g g+=, O{–d]n x'g' kg]{ 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53"/>
        </w:trPr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157" w:rsidRPr="00F61504" w:rsidRDefault="00F80157" w:rsidP="00ED5667">
            <w:pPr>
              <w:pStyle w:val="ListParagraph"/>
              <w:ind w:left="360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ED5667">
        <w:trPr>
          <w:trHeight w:val="206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F61504" w:rsidRDefault="00F80157" w:rsidP="00620C43">
            <w:pPr>
              <w:pStyle w:val="ListParagraph"/>
              <w:ind w:left="0"/>
              <w:rPr>
                <w:rFonts w:ascii="Preeti" w:hAnsi="Preeti"/>
                <w:b/>
                <w:sz w:val="24"/>
                <w:szCs w:val="24"/>
              </w:rPr>
            </w:pPr>
            <w:r w:rsidRPr="00F61504">
              <w:rPr>
                <w:rFonts w:ascii="Preeti" w:hAnsi="Preeti"/>
                <w:b/>
                <w:sz w:val="24"/>
                <w:szCs w:val="24"/>
              </w:rPr>
              <w:t>cGo ;+:yfut</w:t>
            </w:r>
            <w:r w:rsidR="001318B5" w:rsidRPr="00F61504">
              <w:rPr>
                <w:rFonts w:ascii="Preeti" w:hAnsi="Preeti"/>
                <w:b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b/>
                <w:sz w:val="24"/>
                <w:szCs w:val="24"/>
              </w:rPr>
              <w:t>laj/0f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ED5667">
        <w:trPr>
          <w:trHeight w:val="233"/>
        </w:trPr>
        <w:tc>
          <w:tcPr>
            <w:tcW w:w="7578" w:type="dxa"/>
            <w:tcBorders>
              <w:top w:val="single" w:sz="4" w:space="0" w:color="auto"/>
            </w:tcBorders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btf{ k|df0fkqsf] k|ltlnkL÷gjLs/0f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ED5667">
        <w:trPr>
          <w:trHeight w:val="260"/>
        </w:trPr>
        <w:tc>
          <w:tcPr>
            <w:tcW w:w="7578" w:type="dxa"/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;=s=k=cfa4tf k|df0f kqsf] k|ltlnkL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66"/>
        </w:trPr>
        <w:tc>
          <w:tcPr>
            <w:tcW w:w="7578" w:type="dxa"/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:yfoL n]vf g+=</w:t>
            </w:r>
            <w:r w:rsidR="00A37454" w:rsidRPr="00F61504">
              <w:rPr>
                <w:rFonts w:ascii="Preeti" w:hAnsi="Preeti"/>
                <w:sz w:val="24"/>
                <w:szCs w:val="24"/>
              </w:rPr>
              <w:t xml:space="preserve"> /  </w:t>
            </w:r>
            <w:r w:rsidR="00A37454" w:rsidRPr="00F61504">
              <w:rPr>
                <w:rFonts w:ascii="Times New Roman" w:hAnsi="Times New Roman" w:cs="Times New Roman"/>
                <w:sz w:val="24"/>
                <w:szCs w:val="24"/>
              </w:rPr>
              <w:t xml:space="preserve">Tax Clearance </w:t>
            </w:r>
            <w:r w:rsidR="00A37454" w:rsidRPr="00F61504">
              <w:rPr>
                <w:rFonts w:ascii="Preeti" w:hAnsi="Preeti"/>
                <w:sz w:val="24"/>
                <w:szCs w:val="24"/>
              </w:rPr>
              <w:t>sf] k|df0fkq k|ltlnkL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58"/>
        </w:trPr>
        <w:tc>
          <w:tcPr>
            <w:tcW w:w="7578" w:type="dxa"/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n]vf k/LIf0f k|ltj]bg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66"/>
        </w:trPr>
        <w:tc>
          <w:tcPr>
            <w:tcW w:w="7578" w:type="dxa"/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k|ult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k|ltj]bg</w:t>
            </w:r>
            <w:r w:rsidR="00737236" w:rsidRPr="00F61504">
              <w:rPr>
                <w:rFonts w:ascii="Preeti" w:hAnsi="Preeti"/>
                <w:sz w:val="24"/>
                <w:szCs w:val="24"/>
              </w:rPr>
              <w:t xml:space="preserve"> ÷ :jLs[t k</w:t>
            </w:r>
            <w:r w:rsidR="00E85C09" w:rsidRPr="00F61504">
              <w:rPr>
                <w:rFonts w:ascii="Preeti" w:hAnsi="Preeti"/>
                <w:sz w:val="24"/>
                <w:szCs w:val="24"/>
              </w:rPr>
              <w:t>l/of]hgfsf] sfo{ ;DkGg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="00E85C09" w:rsidRPr="00F61504">
              <w:rPr>
                <w:rFonts w:ascii="Preeti" w:hAnsi="Preeti"/>
                <w:sz w:val="24"/>
                <w:szCs w:val="24"/>
              </w:rPr>
              <w:t>k|ltj]bg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="00E85C09" w:rsidRPr="00F61504">
              <w:rPr>
                <w:rFonts w:ascii="Preeti" w:hAnsi="Preeti"/>
                <w:sz w:val="24"/>
                <w:szCs w:val="24"/>
              </w:rPr>
              <w:t>jf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="00737236" w:rsidRPr="00F61504">
              <w:rPr>
                <w:rFonts w:ascii="Preeti" w:hAnsi="Preeti"/>
                <w:sz w:val="24"/>
                <w:szCs w:val="24"/>
              </w:rPr>
              <w:t>;f/f+;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ED5667">
        <w:trPr>
          <w:trHeight w:val="233"/>
        </w:trPr>
        <w:tc>
          <w:tcPr>
            <w:tcW w:w="7578" w:type="dxa"/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clGtd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lgjf{rgsf] dfOGo"6sf] k|lt</w:t>
            </w:r>
            <w:r w:rsidR="00A37454" w:rsidRPr="00F61504">
              <w:rPr>
                <w:rFonts w:ascii="Preeti" w:hAnsi="Preeti"/>
                <w:sz w:val="24"/>
                <w:szCs w:val="24"/>
              </w:rPr>
              <w:t xml:space="preserve"> -at{dfg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="00A37454" w:rsidRPr="00F61504">
              <w:rPr>
                <w:rFonts w:ascii="Preeti" w:hAnsi="Preeti"/>
                <w:sz w:val="24"/>
                <w:szCs w:val="24"/>
              </w:rPr>
              <w:t>sfo{;ldltsf] gfd / ;dofjwL ;lxt_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E85C09" w:rsidRPr="00ED5667" w:rsidTr="00ED5667">
        <w:trPr>
          <w:trHeight w:val="251"/>
        </w:trPr>
        <w:tc>
          <w:tcPr>
            <w:tcW w:w="7578" w:type="dxa"/>
          </w:tcPr>
          <w:p w:rsidR="00E85C09" w:rsidRPr="00F61504" w:rsidRDefault="00E85C09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:jLs[t kl/of]hgf</w:t>
            </w:r>
            <w:r w:rsidR="00F41ADE">
              <w:rPr>
                <w:rFonts w:ascii="Preeti" w:hAnsi="Preeti"/>
                <w:sz w:val="24"/>
                <w:szCs w:val="24"/>
              </w:rPr>
              <w:t>x?</w:t>
            </w:r>
            <w:r w:rsidRPr="00F61504">
              <w:rPr>
                <w:rFonts w:ascii="Preeti" w:hAnsi="Preeti"/>
                <w:sz w:val="24"/>
                <w:szCs w:val="24"/>
              </w:rPr>
              <w:t>sf] cg'udg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d"Nof+sg</w:t>
            </w:r>
            <w:r w:rsidR="00EB1CC0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 xml:space="preserve">ePsf] </w:t>
            </w:r>
            <w:r w:rsidR="00F41ADE">
              <w:rPr>
                <w:rFonts w:ascii="Preeti" w:hAnsi="Preeti"/>
                <w:sz w:val="24"/>
                <w:szCs w:val="24"/>
              </w:rPr>
              <w:t>ljj/0f</w:t>
            </w:r>
          </w:p>
        </w:tc>
        <w:tc>
          <w:tcPr>
            <w:tcW w:w="540" w:type="dxa"/>
          </w:tcPr>
          <w:p w:rsidR="00E85C09" w:rsidRPr="00ED5667" w:rsidRDefault="00E85C09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E85C09" w:rsidRPr="00ED5667" w:rsidRDefault="00E85C09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E85C09" w:rsidRPr="00ED5667" w:rsidRDefault="00E85C09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E85C09" w:rsidRPr="00ED5667" w:rsidRDefault="00E85C09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3E194D" w:rsidRPr="00ED5667" w:rsidTr="00ED5667">
        <w:trPr>
          <w:trHeight w:val="260"/>
        </w:trPr>
        <w:tc>
          <w:tcPr>
            <w:tcW w:w="7578" w:type="dxa"/>
          </w:tcPr>
          <w:p w:rsidR="003E194D" w:rsidRPr="00F61504" w:rsidRDefault="007B722B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:jLs[t kl/of]hgfsf]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="003E194D" w:rsidRPr="00F61504">
              <w:rPr>
                <w:rFonts w:ascii="Preeti" w:hAnsi="Preeti"/>
                <w:sz w:val="24"/>
                <w:szCs w:val="24"/>
              </w:rPr>
              <w:t>cg'udg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="003E194D" w:rsidRPr="00F61504">
              <w:rPr>
                <w:rFonts w:ascii="Preeti" w:hAnsi="Preeti"/>
                <w:sz w:val="24"/>
                <w:szCs w:val="24"/>
              </w:rPr>
              <w:t>d"Nof+sg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="003E194D" w:rsidRPr="00F61504">
              <w:rPr>
                <w:rFonts w:ascii="Preeti" w:hAnsi="Preeti"/>
                <w:sz w:val="24"/>
                <w:szCs w:val="24"/>
              </w:rPr>
              <w:t>k|ltj]bg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;f/f+;÷</w:t>
            </w:r>
            <w:r w:rsidR="003E194D" w:rsidRPr="00F61504">
              <w:rPr>
                <w:rFonts w:ascii="Preeti" w:hAnsi="Preeti"/>
                <w:sz w:val="24"/>
                <w:szCs w:val="24"/>
              </w:rPr>
              <w:t>;'emfa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="003E194D" w:rsidRPr="00F61504">
              <w:rPr>
                <w:rFonts w:ascii="Preeti" w:hAnsi="Preeti"/>
                <w:sz w:val="24"/>
                <w:szCs w:val="24"/>
              </w:rPr>
              <w:t>sfof{Gjog</w:t>
            </w:r>
          </w:p>
        </w:tc>
        <w:tc>
          <w:tcPr>
            <w:tcW w:w="540" w:type="dxa"/>
          </w:tcPr>
          <w:p w:rsidR="003E194D" w:rsidRPr="00ED5667" w:rsidRDefault="003E194D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3E194D" w:rsidRPr="00ED5667" w:rsidRDefault="003E194D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3E194D" w:rsidRPr="00ED5667" w:rsidRDefault="003E194D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3E194D" w:rsidRPr="00ED5667" w:rsidRDefault="003E194D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654EAA" w:rsidRPr="00ED5667" w:rsidTr="00ED5667">
        <w:trPr>
          <w:trHeight w:val="260"/>
        </w:trPr>
        <w:tc>
          <w:tcPr>
            <w:tcW w:w="7578" w:type="dxa"/>
          </w:tcPr>
          <w:p w:rsidR="00654EAA" w:rsidRPr="00F61504" w:rsidRDefault="00654EAA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a}b]lzs ;xof]u lgoldt :jLs[lt</w:t>
            </w:r>
            <w:r w:rsidR="00ED5667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lnO{ kl/rfng u/]sf]</w:t>
            </w:r>
          </w:p>
        </w:tc>
        <w:tc>
          <w:tcPr>
            <w:tcW w:w="540" w:type="dxa"/>
          </w:tcPr>
          <w:p w:rsidR="00654EAA" w:rsidRPr="00ED5667" w:rsidRDefault="00654EAA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654EAA" w:rsidRPr="00ED5667" w:rsidRDefault="00654EAA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654EAA" w:rsidRPr="00ED5667" w:rsidRDefault="00654EAA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654EAA" w:rsidRPr="00ED5667" w:rsidRDefault="00654EAA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C9470C" w:rsidRPr="00ED5667" w:rsidTr="00ED5667">
        <w:trPr>
          <w:trHeight w:val="260"/>
        </w:trPr>
        <w:tc>
          <w:tcPr>
            <w:tcW w:w="7578" w:type="dxa"/>
          </w:tcPr>
          <w:p w:rsidR="00C9470C" w:rsidRPr="00F61504" w:rsidRDefault="00F95D93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kl/of]hgf ;+rfng ;DaGwdf sfo{;ldltaf6 ePsf] lg0f{o dfOGo"6</w:t>
            </w:r>
          </w:p>
        </w:tc>
        <w:tc>
          <w:tcPr>
            <w:tcW w:w="540" w:type="dxa"/>
          </w:tcPr>
          <w:p w:rsidR="00C9470C" w:rsidRPr="00ED5667" w:rsidRDefault="00C9470C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C9470C" w:rsidRPr="00ED5667" w:rsidRDefault="00C9470C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C9470C" w:rsidRPr="00ED5667" w:rsidRDefault="00C9470C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C9470C" w:rsidRPr="00ED5667" w:rsidRDefault="00C9470C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58"/>
        </w:trPr>
        <w:tc>
          <w:tcPr>
            <w:tcW w:w="7578" w:type="dxa"/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ef}lts ;Dkl/If0fsf] laj/0f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A37454" w:rsidRPr="00ED5667" w:rsidTr="00765E30">
        <w:trPr>
          <w:trHeight w:val="258"/>
        </w:trPr>
        <w:tc>
          <w:tcPr>
            <w:tcW w:w="7578" w:type="dxa"/>
          </w:tcPr>
          <w:p w:rsidR="00A37454" w:rsidRPr="00F61504" w:rsidRDefault="00A37454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;+:yfsf] cfly{s k|zf;lgs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ljlgodfnL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="00C6042A" w:rsidRPr="00F61504">
              <w:rPr>
                <w:rFonts w:ascii="Preeti" w:hAnsi="Preeti"/>
                <w:sz w:val="24"/>
                <w:szCs w:val="24"/>
              </w:rPr>
              <w:t>agfPs]f - hfgsf/Lsf</w:t>
            </w:r>
            <w:r w:rsidR="00EB1CC0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="00C6042A" w:rsidRPr="00F61504">
              <w:rPr>
                <w:rFonts w:ascii="Preeti" w:hAnsi="Preeti"/>
                <w:sz w:val="24"/>
                <w:szCs w:val="24"/>
              </w:rPr>
              <w:t>nflu _</w:t>
            </w:r>
            <w:bookmarkStart w:id="0" w:name="_GoBack"/>
            <w:bookmarkEnd w:id="0"/>
          </w:p>
        </w:tc>
        <w:tc>
          <w:tcPr>
            <w:tcW w:w="540" w:type="dxa"/>
          </w:tcPr>
          <w:p w:rsidR="00A37454" w:rsidRPr="00ED5667" w:rsidRDefault="00A37454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A37454" w:rsidRPr="00ED5667" w:rsidRDefault="00A37454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454" w:rsidRPr="00ED5667" w:rsidRDefault="00A37454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A37454" w:rsidRPr="00ED5667" w:rsidRDefault="00A37454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6A51C0" w:rsidRPr="00ED5667" w:rsidTr="00765E30">
        <w:trPr>
          <w:trHeight w:val="258"/>
        </w:trPr>
        <w:tc>
          <w:tcPr>
            <w:tcW w:w="7578" w:type="dxa"/>
          </w:tcPr>
          <w:p w:rsidR="006A51C0" w:rsidRPr="00F61504" w:rsidRDefault="006A51C0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 xml:space="preserve">;+:yfsf] </w:t>
            </w:r>
            <w:r w:rsidR="00F61F36" w:rsidRPr="00F61504">
              <w:rPr>
                <w:rFonts w:ascii="Preeti" w:hAnsi="Preeti"/>
                <w:sz w:val="24"/>
                <w:szCs w:val="24"/>
              </w:rPr>
              <w:t>kbfwLsf/L sd{rf/L x'ggx'g] Joj:yfs]f kfngf</w:t>
            </w:r>
          </w:p>
        </w:tc>
        <w:tc>
          <w:tcPr>
            <w:tcW w:w="540" w:type="dxa"/>
          </w:tcPr>
          <w:p w:rsidR="006A51C0" w:rsidRPr="00ED5667" w:rsidRDefault="006A51C0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6A51C0" w:rsidRPr="00ED5667" w:rsidRDefault="006A51C0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6A51C0" w:rsidRPr="00ED5667" w:rsidRDefault="006A51C0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6A51C0" w:rsidRPr="00ED5667" w:rsidRDefault="006A51C0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66"/>
        </w:trPr>
        <w:tc>
          <w:tcPr>
            <w:tcW w:w="7578" w:type="dxa"/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kl/of]hgf k|:tfj</w:t>
            </w:r>
            <w:r w:rsidR="002C1EE6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 xml:space="preserve">cGtu{t 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66"/>
        </w:trPr>
        <w:tc>
          <w:tcPr>
            <w:tcW w:w="7578" w:type="dxa"/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$÷$ dlxgfsf] cfo÷Aoo, ;f=n]=k=, k|=k|ltj]bg / gjLs/0f k]z ug]{ ;DalGw</w:t>
            </w:r>
            <w:r w:rsidR="002C1EE6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Aoj:yf .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66"/>
        </w:trPr>
        <w:tc>
          <w:tcPr>
            <w:tcW w:w="7578" w:type="dxa"/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cg'udg÷d"NofÍg ;DalGw</w:t>
            </w:r>
            <w:r w:rsidR="002C1EE6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Aoj:yf</w:t>
            </w:r>
            <w:r w:rsidR="002C1EE6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tyf /sd</w:t>
            </w:r>
            <w:r w:rsidR="002C1EE6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ljlgof]hg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A37454" w:rsidRPr="00ED5667" w:rsidTr="00765E30">
        <w:trPr>
          <w:trHeight w:val="266"/>
        </w:trPr>
        <w:tc>
          <w:tcPr>
            <w:tcW w:w="7578" w:type="dxa"/>
          </w:tcPr>
          <w:p w:rsidR="00A37454" w:rsidRPr="00F61504" w:rsidRDefault="00F24232" w:rsidP="00ED566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 xml:space="preserve">ah]6df </w:t>
            </w:r>
            <w:r w:rsidR="00A37454" w:rsidRPr="00F61504">
              <w:rPr>
                <w:rFonts w:ascii="Preeti" w:hAnsi="Preeti"/>
                <w:sz w:val="24"/>
                <w:szCs w:val="24"/>
              </w:rPr>
              <w:t>;ˆ6jo]/ xf8{j]o/sf] /]l;of] M $) M ^) ldnfpg'kg]{</w:t>
            </w:r>
          </w:p>
        </w:tc>
        <w:tc>
          <w:tcPr>
            <w:tcW w:w="540" w:type="dxa"/>
          </w:tcPr>
          <w:p w:rsidR="00A37454" w:rsidRPr="00ED5667" w:rsidRDefault="00A37454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A37454" w:rsidRPr="00ED5667" w:rsidRDefault="00A37454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454" w:rsidRPr="00ED5667" w:rsidRDefault="00A37454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A37454" w:rsidRPr="00ED5667" w:rsidRDefault="00A37454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66"/>
        </w:trPr>
        <w:tc>
          <w:tcPr>
            <w:tcW w:w="7578" w:type="dxa"/>
          </w:tcPr>
          <w:p w:rsidR="00F80157" w:rsidRPr="00F61504" w:rsidRDefault="00FD3F1F" w:rsidP="00ED566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;ˆ6jo]/ k|s[ltsf kl/of]hgfsf</w:t>
            </w:r>
            <w:r w:rsidR="002C1EE6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nflu</w:t>
            </w:r>
            <w:r w:rsidR="00F80157" w:rsidRPr="00F61504">
              <w:rPr>
                <w:rFonts w:ascii="Preeti" w:hAnsi="Preeti"/>
                <w:sz w:val="24"/>
                <w:szCs w:val="24"/>
              </w:rPr>
              <w:t xml:space="preserve"> ;DalGwt</w:t>
            </w:r>
            <w:r w:rsidR="002C1EE6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="00F80157" w:rsidRPr="00F61504">
              <w:rPr>
                <w:rFonts w:ascii="Preeti" w:hAnsi="Preeti"/>
                <w:sz w:val="24"/>
                <w:szCs w:val="24"/>
              </w:rPr>
              <w:t>lgsfosf] l;kmfl/;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66"/>
        </w:trPr>
        <w:tc>
          <w:tcPr>
            <w:tcW w:w="7578" w:type="dxa"/>
            <w:tcBorders>
              <w:bottom w:val="single" w:sz="4" w:space="0" w:color="auto"/>
            </w:tcBorders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cf=j=/ lhNnf</w:t>
            </w:r>
            <w:r w:rsidR="00EB1CC0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 xml:space="preserve">cg';f/sf] lj:t[t ah]6 lja/0f </w:t>
            </w:r>
            <w:r w:rsidRPr="00F61504">
              <w:rPr>
                <w:rFonts w:ascii="Times New Roman" w:hAnsi="Times New Roman" w:cs="Times New Roman"/>
                <w:sz w:val="24"/>
                <w:szCs w:val="24"/>
              </w:rPr>
              <w:t xml:space="preserve">Administrative cost </w:t>
            </w:r>
            <w:r w:rsidR="00715C8B" w:rsidRPr="00F61504">
              <w:rPr>
                <w:rFonts w:ascii="Preeti" w:hAnsi="Preeti"/>
                <w:sz w:val="24"/>
                <w:szCs w:val="24"/>
              </w:rPr>
              <w:t>– @) clwst</w:t>
            </w:r>
            <w:r w:rsidRPr="00F61504">
              <w:rPr>
                <w:rFonts w:ascii="Preeti" w:hAnsi="Preeti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66"/>
        </w:trPr>
        <w:tc>
          <w:tcPr>
            <w:tcW w:w="7578" w:type="dxa"/>
            <w:tcBorders>
              <w:bottom w:val="single" w:sz="4" w:space="0" w:color="auto"/>
            </w:tcBorders>
          </w:tcPr>
          <w:p w:rsidR="00F80157" w:rsidRPr="00F61504" w:rsidRDefault="00654EAA" w:rsidP="00ED566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 xml:space="preserve">kl/of]hgfsf] </w:t>
            </w:r>
            <w:r w:rsidRPr="00F61504">
              <w:rPr>
                <w:rFonts w:ascii="Times New Roman" w:hAnsi="Times New Roman" w:cs="Times New Roman"/>
                <w:sz w:val="24"/>
                <w:szCs w:val="24"/>
              </w:rPr>
              <w:t xml:space="preserve">Sector </w:t>
            </w:r>
            <w:r w:rsidRPr="00F61504">
              <w:rPr>
                <w:rFonts w:ascii="Preeti" w:hAnsi="Preeti" w:cs="Times New Roman"/>
                <w:sz w:val="24"/>
                <w:szCs w:val="24"/>
              </w:rPr>
              <w:t xml:space="preserve">/ </w:t>
            </w:r>
            <w:r w:rsidRPr="00F61504">
              <w:rPr>
                <w:rFonts w:ascii="Times New Roman" w:hAnsi="Times New Roman" w:cs="Times New Roman"/>
                <w:sz w:val="24"/>
                <w:szCs w:val="24"/>
              </w:rPr>
              <w:t>Sub-sector</w:t>
            </w:r>
            <w:r w:rsidR="002C1EE6" w:rsidRPr="00F6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PsLg</w:t>
            </w:r>
            <w:r w:rsidR="002C1EE6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 xml:space="preserve">ul/Psf] 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66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sz w:val="24"/>
                <w:szCs w:val="24"/>
              </w:rPr>
              <w:t>kl/of]hgf</w:t>
            </w:r>
            <w:r w:rsidR="002C1EE6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cGtu{t vl/b ug]{ ;fdfu|Lsf] laj/0f ÷k'i6\ofO{÷sf/0f -vl/b ul/g] ;fdfu|Laf6 sfo{s|ddf kg]{ k|efj÷sfof{Gjog</w:t>
            </w:r>
            <w:r w:rsidR="002C1EE6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k|s[of pNn]v ug]{ ._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66"/>
        </w:trPr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157" w:rsidRPr="00F61504" w:rsidRDefault="00F80157" w:rsidP="00ED5667">
            <w:pPr>
              <w:pStyle w:val="ListParagraph"/>
              <w:ind w:left="360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66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F61504" w:rsidRDefault="00F80157" w:rsidP="00620C43">
            <w:pPr>
              <w:pStyle w:val="ListParagraph"/>
              <w:ind w:left="0"/>
              <w:rPr>
                <w:rFonts w:ascii="Preeti" w:hAnsi="Preeti"/>
                <w:b/>
                <w:sz w:val="24"/>
                <w:szCs w:val="24"/>
              </w:rPr>
            </w:pPr>
            <w:r w:rsidRPr="00F61504">
              <w:rPr>
                <w:rFonts w:ascii="Preeti" w:hAnsi="Preeti"/>
                <w:b/>
                <w:sz w:val="24"/>
                <w:szCs w:val="24"/>
              </w:rPr>
              <w:t>cGo kl/of]hgfsf] xsdf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266"/>
        </w:trPr>
        <w:tc>
          <w:tcPr>
            <w:tcW w:w="7578" w:type="dxa"/>
            <w:tcBorders>
              <w:top w:val="single" w:sz="4" w:space="0" w:color="auto"/>
            </w:tcBorders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b/>
                <w:sz w:val="24"/>
                <w:szCs w:val="24"/>
              </w:rPr>
              <w:t>afnu[xsf] xsdf</w:t>
            </w:r>
            <w:r w:rsidRPr="00F61504">
              <w:rPr>
                <w:rFonts w:ascii="Preeti" w:hAnsi="Preeti"/>
                <w:sz w:val="24"/>
                <w:szCs w:val="24"/>
              </w:rPr>
              <w:t xml:space="preserve"> -%Ü cIfosf]ifsf] Aoj:yf, afnaflnsfsf] laj/0f, u[x;Dd</w:t>
            </w:r>
            <w:r w:rsidR="00620C43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k'Ug] gS;f, u[xsf] kmf]6f], lhNnf jfnsNof0f sfo{nosf] ;xdlt,_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350"/>
        </w:trPr>
        <w:tc>
          <w:tcPr>
            <w:tcW w:w="7578" w:type="dxa"/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b/>
                <w:sz w:val="24"/>
                <w:szCs w:val="24"/>
              </w:rPr>
              <w:t>lgdf{0fsf] xsdf</w:t>
            </w:r>
            <w:r w:rsidRPr="00F61504">
              <w:rPr>
                <w:rFonts w:ascii="Preeti" w:hAnsi="Preeti"/>
                <w:sz w:val="24"/>
                <w:szCs w:val="24"/>
              </w:rPr>
              <w:t xml:space="preserve"> -:jLs[t gS;f, :6Ld</w:t>
            </w:r>
            <w:r w:rsidR="00F61F36" w:rsidRPr="00F61504">
              <w:rPr>
                <w:rFonts w:ascii="Preeti" w:hAnsi="Preeti"/>
                <w:sz w:val="24"/>
                <w:szCs w:val="24"/>
              </w:rPr>
              <w:t>]6, ;DalGwt</w:t>
            </w:r>
            <w:r w:rsidR="001A6B28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="00F61F36" w:rsidRPr="00F61504">
              <w:rPr>
                <w:rFonts w:ascii="Preeti" w:hAnsi="Preeti"/>
                <w:sz w:val="24"/>
                <w:szCs w:val="24"/>
              </w:rPr>
              <w:t>lgsfosf] :jLs[ltkq, lgdf{0f :ynsf] lsQf</w:t>
            </w:r>
            <w:r w:rsidR="00620C43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="00F61F36" w:rsidRPr="00F61504">
              <w:rPr>
                <w:rFonts w:ascii="Preeti" w:hAnsi="Preeti"/>
                <w:sz w:val="24"/>
                <w:szCs w:val="24"/>
              </w:rPr>
              <w:t>v'Ng] nfnk"hf{sf] k|ltlnkL</w:t>
            </w:r>
            <w:r w:rsidRPr="00F61504">
              <w:rPr>
                <w:rFonts w:ascii="Preeti" w:hAnsi="Preeti"/>
                <w:sz w:val="24"/>
                <w:szCs w:val="24"/>
              </w:rPr>
              <w:t>_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350"/>
        </w:trPr>
        <w:tc>
          <w:tcPr>
            <w:tcW w:w="7578" w:type="dxa"/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b/>
                <w:sz w:val="24"/>
                <w:szCs w:val="24"/>
              </w:rPr>
              <w:t>hUuf÷ejgvl/bsf] xsdf</w:t>
            </w:r>
            <w:r w:rsidRPr="00F61504">
              <w:rPr>
                <w:rFonts w:ascii="Preeti" w:hAnsi="Preeti"/>
                <w:sz w:val="24"/>
                <w:szCs w:val="24"/>
              </w:rPr>
              <w:t xml:space="preserve"> -;+emf}tf, gS;f, nfnk'hf{ _ M k'hf{ tyf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ejg ;+:yfsf] gfddf</w:t>
            </w:r>
            <w:r w:rsidR="001318B5" w:rsidRPr="00F61504">
              <w:rPr>
                <w:rFonts w:ascii="Preeti" w:hAnsi="Preeti"/>
                <w:sz w:val="24"/>
                <w:szCs w:val="24"/>
              </w:rPr>
              <w:t xml:space="preserve"> </w:t>
            </w:r>
            <w:r w:rsidRPr="00F61504">
              <w:rPr>
                <w:rFonts w:ascii="Preeti" w:hAnsi="Preeti"/>
                <w:sz w:val="24"/>
                <w:szCs w:val="24"/>
              </w:rPr>
              <w:t>x'g'kg]{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F80157" w:rsidRPr="00ED5667" w:rsidTr="00765E30">
        <w:trPr>
          <w:trHeight w:val="350"/>
        </w:trPr>
        <w:tc>
          <w:tcPr>
            <w:tcW w:w="7578" w:type="dxa"/>
          </w:tcPr>
          <w:p w:rsidR="00F80157" w:rsidRPr="00F61504" w:rsidRDefault="00F80157" w:rsidP="00ED566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Preeti" w:hAnsi="Preeti"/>
                <w:sz w:val="24"/>
                <w:szCs w:val="24"/>
              </w:rPr>
            </w:pPr>
            <w:r w:rsidRPr="00F61504">
              <w:rPr>
                <w:rFonts w:ascii="Preeti" w:hAnsi="Preeti"/>
                <w:b/>
                <w:sz w:val="24"/>
                <w:szCs w:val="24"/>
              </w:rPr>
              <w:t>laBfno÷c:ktfnsf] xsdf</w:t>
            </w:r>
            <w:r w:rsidRPr="00F61504">
              <w:rPr>
                <w:rFonts w:ascii="Preeti" w:hAnsi="Preeti"/>
                <w:sz w:val="24"/>
                <w:szCs w:val="24"/>
              </w:rPr>
              <w:t xml:space="preserve"> -:jLs[lt÷;xdlt_</w:t>
            </w: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12" w:type="dxa"/>
          </w:tcPr>
          <w:p w:rsidR="00F80157" w:rsidRPr="00ED5667" w:rsidRDefault="00F80157" w:rsidP="00ED5667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</w:tbl>
    <w:p w:rsidR="00371EA6" w:rsidRDefault="00371EA6" w:rsidP="00073479">
      <w:pPr>
        <w:spacing w:after="0" w:line="240" w:lineRule="auto"/>
        <w:rPr>
          <w:rFonts w:ascii="Preeti" w:hAnsi="Preeti"/>
          <w:b/>
          <w:bCs/>
          <w:sz w:val="24"/>
          <w:szCs w:val="24"/>
        </w:rPr>
      </w:pPr>
    </w:p>
    <w:p w:rsidR="00ED5667" w:rsidRPr="008C220F" w:rsidRDefault="00070F90" w:rsidP="00073479">
      <w:pPr>
        <w:spacing w:after="0" w:line="240" w:lineRule="auto"/>
        <w:rPr>
          <w:rFonts w:ascii="Preeti" w:hAnsi="Preeti"/>
          <w:sz w:val="24"/>
          <w:szCs w:val="24"/>
        </w:rPr>
      </w:pPr>
      <w:r w:rsidRPr="008C220F">
        <w:rPr>
          <w:rFonts w:ascii="Preeti" w:hAnsi="Preeti"/>
          <w:b/>
          <w:bCs/>
          <w:sz w:val="24"/>
          <w:szCs w:val="24"/>
        </w:rPr>
        <w:t>gf]6</w:t>
      </w:r>
      <w:r w:rsidRPr="008C220F">
        <w:rPr>
          <w:rFonts w:ascii="Preeti" w:hAnsi="Preeti"/>
          <w:sz w:val="24"/>
          <w:szCs w:val="24"/>
        </w:rPr>
        <w:t xml:space="preserve"> M kl/ifb\af6 kl/of]hgf :jLs[t ePkl5, kl/of]hgfsf] ;fdflhs n]vfk/LIf0f ;fj{hlgs/0f ug]{ sfo{ jf hfgsf/L ljleGg lgsfodf k7fpFbf jf kl/of]hgf sfo{qmd :yndf /lvg] xf]l8{Ë af]8{df kl/of]hgf ljj/0f pNn]v ubf{ kl/ifb\sf] :jLs[lt ldlt / ;Demf}tfsf] cjlw pNn]v ug'{ kg]{5 . </w:t>
      </w:r>
    </w:p>
    <w:p w:rsidR="00F80157" w:rsidRPr="00840F4D" w:rsidRDefault="00073479" w:rsidP="00073479">
      <w:pPr>
        <w:spacing w:after="0" w:line="240" w:lineRule="auto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="00895A3D">
        <w:rPr>
          <w:rFonts w:ascii="Preeti" w:hAnsi="Preeti"/>
          <w:sz w:val="28"/>
          <w:szCs w:val="28"/>
        </w:rPr>
        <w:t xml:space="preserve">    </w:t>
      </w:r>
      <w:r w:rsidR="004B605F">
        <w:rPr>
          <w:rFonts w:ascii="Preeti" w:hAnsi="Preeti"/>
          <w:sz w:val="28"/>
          <w:szCs w:val="28"/>
        </w:rPr>
        <w:t xml:space="preserve"> </w:t>
      </w:r>
      <w:r w:rsidR="00895A3D">
        <w:rPr>
          <w:rFonts w:ascii="Preeti" w:hAnsi="Preeti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0"/>
        <w:gridCol w:w="3108"/>
        <w:gridCol w:w="2861"/>
      </w:tblGrid>
      <w:tr w:rsidR="002D7856" w:rsidTr="00B5158E">
        <w:tc>
          <w:tcPr>
            <w:tcW w:w="4248" w:type="dxa"/>
          </w:tcPr>
          <w:p w:rsidR="007150C3" w:rsidRDefault="007150C3" w:rsidP="00D43A14">
            <w:pPr>
              <w:rPr>
                <w:rFonts w:ascii="Preeti" w:hAnsi="Preeti"/>
                <w:sz w:val="28"/>
                <w:szCs w:val="28"/>
              </w:rPr>
            </w:pPr>
          </w:p>
          <w:p w:rsidR="00D43A14" w:rsidRDefault="00D43A14" w:rsidP="00D43A14">
            <w:pPr>
              <w:rPr>
                <w:rFonts w:ascii="Preeti" w:hAnsi="Preeti"/>
                <w:sz w:val="28"/>
                <w:szCs w:val="28"/>
              </w:rPr>
            </w:pPr>
          </w:p>
          <w:p w:rsidR="002D7856" w:rsidRDefault="002D7856" w:rsidP="0069671B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=====================================</w:t>
            </w:r>
          </w:p>
          <w:p w:rsidR="002D7856" w:rsidRDefault="002D7856" w:rsidP="0069671B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;+:yfaf6 k]z ug]{sf] gfd</w:t>
            </w:r>
            <w:r w:rsidR="00374310">
              <w:rPr>
                <w:rFonts w:ascii="Preeti" w:hAnsi="Preeti"/>
                <w:sz w:val="28"/>
                <w:szCs w:val="28"/>
              </w:rPr>
              <w:t>,kb</w:t>
            </w:r>
            <w:r>
              <w:rPr>
                <w:rFonts w:ascii="Preeti" w:hAnsi="Preeti"/>
                <w:sz w:val="28"/>
                <w:szCs w:val="28"/>
              </w:rPr>
              <w:t xml:space="preserve"> / ;xL</w:t>
            </w:r>
          </w:p>
        </w:tc>
        <w:tc>
          <w:tcPr>
            <w:tcW w:w="3150" w:type="dxa"/>
          </w:tcPr>
          <w:p w:rsidR="007150C3" w:rsidRDefault="007150C3" w:rsidP="00D43A14">
            <w:pPr>
              <w:rPr>
                <w:rFonts w:ascii="Preeti" w:hAnsi="Preeti"/>
                <w:sz w:val="28"/>
                <w:szCs w:val="28"/>
              </w:rPr>
            </w:pPr>
          </w:p>
          <w:p w:rsidR="00D43A14" w:rsidRDefault="00D43A14" w:rsidP="00D43A14">
            <w:pPr>
              <w:rPr>
                <w:rFonts w:ascii="Preeti" w:hAnsi="Preeti"/>
                <w:sz w:val="28"/>
                <w:szCs w:val="28"/>
              </w:rPr>
            </w:pPr>
          </w:p>
          <w:p w:rsidR="002D7856" w:rsidRDefault="00D43A14" w:rsidP="0069671B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=====</w:t>
            </w:r>
            <w:r w:rsidR="002D7856">
              <w:rPr>
                <w:rFonts w:ascii="Preeti" w:hAnsi="Preeti"/>
                <w:sz w:val="28"/>
                <w:szCs w:val="28"/>
              </w:rPr>
              <w:t>===============================</w:t>
            </w:r>
          </w:p>
          <w:p w:rsidR="002D7856" w:rsidRDefault="002D7856" w:rsidP="00A87683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?h" ug]{ </w:t>
            </w:r>
          </w:p>
        </w:tc>
        <w:tc>
          <w:tcPr>
            <w:tcW w:w="3042" w:type="dxa"/>
          </w:tcPr>
          <w:p w:rsidR="002D7856" w:rsidRDefault="002D7856" w:rsidP="0069671B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:rsidR="00073479" w:rsidRDefault="00073479" w:rsidP="0069671B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:rsidR="00073479" w:rsidRDefault="00073479" w:rsidP="0007347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F80157" w:rsidRPr="004D3529" w:rsidRDefault="00F80157" w:rsidP="00925A9A">
      <w:pPr>
        <w:spacing w:after="0" w:line="240" w:lineRule="auto"/>
        <w:rPr>
          <w:rFonts w:ascii="Preeti" w:hAnsi="Preeti"/>
          <w:sz w:val="28"/>
          <w:szCs w:val="28"/>
        </w:rPr>
      </w:pPr>
    </w:p>
    <w:sectPr w:rsidR="00F80157" w:rsidRPr="004D3529" w:rsidSect="001318B5">
      <w:pgSz w:w="11909" w:h="16834" w:code="9"/>
      <w:pgMar w:top="432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6A9"/>
    <w:multiLevelType w:val="hybridMultilevel"/>
    <w:tmpl w:val="3062813C"/>
    <w:lvl w:ilvl="0" w:tplc="3E84B15E">
      <w:start w:val="1"/>
      <w:numFmt w:val="decimal"/>
      <w:lvlText w:val="%1="/>
      <w:lvlJc w:val="left"/>
      <w:pPr>
        <w:ind w:left="720" w:hanging="360"/>
      </w:pPr>
      <w:rPr>
        <w:rFonts w:ascii="PCS NEPALI" w:hAnsi="PCS NEPALI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A4A0E"/>
    <w:multiLevelType w:val="hybridMultilevel"/>
    <w:tmpl w:val="21CCEFE8"/>
    <w:lvl w:ilvl="0" w:tplc="4950E8EA">
      <w:start w:val="1"/>
      <w:numFmt w:val="decimal"/>
      <w:lvlText w:val="%1="/>
      <w:lvlJc w:val="left"/>
      <w:pPr>
        <w:ind w:left="720" w:hanging="360"/>
      </w:pPr>
      <w:rPr>
        <w:rFonts w:ascii="PCS NEPALI" w:hAnsi="PCS NEPALI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C2A59"/>
    <w:multiLevelType w:val="hybridMultilevel"/>
    <w:tmpl w:val="B6C06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1B37AA"/>
    <w:multiLevelType w:val="hybridMultilevel"/>
    <w:tmpl w:val="44A85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E3AFA"/>
    <w:multiLevelType w:val="hybridMultilevel"/>
    <w:tmpl w:val="7E34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E2518D"/>
    <w:rsid w:val="00001681"/>
    <w:rsid w:val="00003940"/>
    <w:rsid w:val="000057B4"/>
    <w:rsid w:val="00030EFA"/>
    <w:rsid w:val="000663CE"/>
    <w:rsid w:val="00070F90"/>
    <w:rsid w:val="000713D3"/>
    <w:rsid w:val="00073479"/>
    <w:rsid w:val="00083C9A"/>
    <w:rsid w:val="000A79DE"/>
    <w:rsid w:val="000B2B13"/>
    <w:rsid w:val="001318B5"/>
    <w:rsid w:val="00162371"/>
    <w:rsid w:val="001664E1"/>
    <w:rsid w:val="001A6B28"/>
    <w:rsid w:val="001E44D2"/>
    <w:rsid w:val="001F3A2F"/>
    <w:rsid w:val="002302FE"/>
    <w:rsid w:val="0024341C"/>
    <w:rsid w:val="00280E83"/>
    <w:rsid w:val="002C1EE6"/>
    <w:rsid w:val="002D7856"/>
    <w:rsid w:val="002E730C"/>
    <w:rsid w:val="00305023"/>
    <w:rsid w:val="003202DD"/>
    <w:rsid w:val="00347C0F"/>
    <w:rsid w:val="00361843"/>
    <w:rsid w:val="00363EF9"/>
    <w:rsid w:val="00365858"/>
    <w:rsid w:val="00371EA6"/>
    <w:rsid w:val="00374310"/>
    <w:rsid w:val="003E194D"/>
    <w:rsid w:val="004105E9"/>
    <w:rsid w:val="004A5CCF"/>
    <w:rsid w:val="004B304E"/>
    <w:rsid w:val="004B605F"/>
    <w:rsid w:val="004C626F"/>
    <w:rsid w:val="004D3529"/>
    <w:rsid w:val="005344C2"/>
    <w:rsid w:val="005630FE"/>
    <w:rsid w:val="00596730"/>
    <w:rsid w:val="005D5933"/>
    <w:rsid w:val="005E7E0B"/>
    <w:rsid w:val="00620C43"/>
    <w:rsid w:val="00624923"/>
    <w:rsid w:val="00654EAA"/>
    <w:rsid w:val="00682FCA"/>
    <w:rsid w:val="0069671B"/>
    <w:rsid w:val="006A1CA3"/>
    <w:rsid w:val="006A51C0"/>
    <w:rsid w:val="007150C3"/>
    <w:rsid w:val="00715C8B"/>
    <w:rsid w:val="00733B7A"/>
    <w:rsid w:val="007351E1"/>
    <w:rsid w:val="00736CDD"/>
    <w:rsid w:val="00737236"/>
    <w:rsid w:val="0079273C"/>
    <w:rsid w:val="007A407E"/>
    <w:rsid w:val="007B722B"/>
    <w:rsid w:val="007C789C"/>
    <w:rsid w:val="007E6AED"/>
    <w:rsid w:val="007F5DEF"/>
    <w:rsid w:val="00802013"/>
    <w:rsid w:val="00810D86"/>
    <w:rsid w:val="00811A21"/>
    <w:rsid w:val="00840F4D"/>
    <w:rsid w:val="00866EEE"/>
    <w:rsid w:val="00881E79"/>
    <w:rsid w:val="00895A3D"/>
    <w:rsid w:val="008C220F"/>
    <w:rsid w:val="008D0B91"/>
    <w:rsid w:val="008E3990"/>
    <w:rsid w:val="00903270"/>
    <w:rsid w:val="00925A9A"/>
    <w:rsid w:val="00975B83"/>
    <w:rsid w:val="00A20AF4"/>
    <w:rsid w:val="00A37454"/>
    <w:rsid w:val="00A44CBD"/>
    <w:rsid w:val="00A87683"/>
    <w:rsid w:val="00A907A7"/>
    <w:rsid w:val="00AA1713"/>
    <w:rsid w:val="00AB0501"/>
    <w:rsid w:val="00B2067F"/>
    <w:rsid w:val="00B447A1"/>
    <w:rsid w:val="00B5158E"/>
    <w:rsid w:val="00B71FF2"/>
    <w:rsid w:val="00B73170"/>
    <w:rsid w:val="00C35DF0"/>
    <w:rsid w:val="00C6042A"/>
    <w:rsid w:val="00C9037D"/>
    <w:rsid w:val="00C9470C"/>
    <w:rsid w:val="00D2222E"/>
    <w:rsid w:val="00D43A14"/>
    <w:rsid w:val="00D54C9B"/>
    <w:rsid w:val="00D673BE"/>
    <w:rsid w:val="00D76197"/>
    <w:rsid w:val="00E11EDD"/>
    <w:rsid w:val="00E2518D"/>
    <w:rsid w:val="00E56F5B"/>
    <w:rsid w:val="00E6321D"/>
    <w:rsid w:val="00E7577C"/>
    <w:rsid w:val="00E85C09"/>
    <w:rsid w:val="00EA4E80"/>
    <w:rsid w:val="00EB1CC0"/>
    <w:rsid w:val="00ED5667"/>
    <w:rsid w:val="00EF4992"/>
    <w:rsid w:val="00F144C4"/>
    <w:rsid w:val="00F24232"/>
    <w:rsid w:val="00F26A55"/>
    <w:rsid w:val="00F41ADE"/>
    <w:rsid w:val="00F52BB1"/>
    <w:rsid w:val="00F60D5E"/>
    <w:rsid w:val="00F61504"/>
    <w:rsid w:val="00F61F36"/>
    <w:rsid w:val="00F80157"/>
    <w:rsid w:val="00F810EC"/>
    <w:rsid w:val="00F94B84"/>
    <w:rsid w:val="00F95D93"/>
    <w:rsid w:val="00FD3F1F"/>
    <w:rsid w:val="00FD76BC"/>
    <w:rsid w:val="00FF3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51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94B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c.org.np/guideline-for-ngo-approv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101</cp:revision>
  <cp:lastPrinted>2019-07-21T05:03:00Z</cp:lastPrinted>
  <dcterms:created xsi:type="dcterms:W3CDTF">2016-03-24T05:03:00Z</dcterms:created>
  <dcterms:modified xsi:type="dcterms:W3CDTF">2019-11-15T05:53:00Z</dcterms:modified>
</cp:coreProperties>
</file>